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75203" w14:textId="77777777" w:rsidR="007A74E8" w:rsidRPr="00060534" w:rsidRDefault="007A74E8" w:rsidP="00DE4CCA">
      <w:pPr>
        <w:spacing w:before="60" w:after="60" w:line="264" w:lineRule="auto"/>
        <w:jc w:val="center"/>
        <w:rPr>
          <w:b/>
          <w:sz w:val="28"/>
          <w:szCs w:val="28"/>
        </w:rPr>
      </w:pPr>
      <w:bookmarkStart w:id="0" w:name="_GoBack"/>
      <w:r w:rsidRPr="00060534">
        <w:rPr>
          <w:b/>
          <w:sz w:val="28"/>
          <w:szCs w:val="28"/>
        </w:rPr>
        <w:t>BỘ CÂU HỎI KHẢO SÁT THỰC TRẠNG HỆ THỐNG NHI KHOA</w:t>
      </w:r>
    </w:p>
    <w:p w14:paraId="57E23EA4" w14:textId="77777777" w:rsidR="007A74E8" w:rsidRDefault="007A74E8" w:rsidP="00DE4CCA">
      <w:pPr>
        <w:spacing w:before="60" w:after="60" w:line="264" w:lineRule="auto"/>
        <w:jc w:val="center"/>
        <w:rPr>
          <w:b/>
        </w:rPr>
      </w:pPr>
      <w:r w:rsidRPr="00060534">
        <w:rPr>
          <w:b/>
          <w:sz w:val="28"/>
          <w:szCs w:val="28"/>
        </w:rPr>
        <w:t xml:space="preserve"> CÁC T</w:t>
      </w:r>
      <w:r w:rsidR="00437C85" w:rsidRPr="00060534">
        <w:rPr>
          <w:b/>
          <w:sz w:val="28"/>
          <w:szCs w:val="28"/>
        </w:rPr>
        <w:t>Ỉ</w:t>
      </w:r>
      <w:r w:rsidRPr="00060534">
        <w:rPr>
          <w:b/>
          <w:sz w:val="28"/>
          <w:szCs w:val="28"/>
        </w:rPr>
        <w:t>NH PHÍA BẮC - NĂM 2016</w:t>
      </w:r>
      <w:r>
        <w:rPr>
          <w:b/>
        </w:rPr>
        <w:t xml:space="preserve"> </w:t>
      </w:r>
    </w:p>
    <w:p w14:paraId="1D89F5AB" w14:textId="77777777" w:rsidR="007A74E8" w:rsidRDefault="007A74E8" w:rsidP="00DE4CCA">
      <w:pPr>
        <w:spacing w:before="60" w:after="60" w:line="264" w:lineRule="auto"/>
        <w:jc w:val="center"/>
      </w:pPr>
      <w:r>
        <w:t xml:space="preserve"> Mã phiếu:………………………</w:t>
      </w:r>
    </w:p>
    <w:p w14:paraId="50A25DAA" w14:textId="77777777" w:rsidR="00DE4CCA" w:rsidRDefault="00DE4CCA" w:rsidP="00DE4CCA">
      <w:pPr>
        <w:spacing w:before="60" w:after="60" w:line="264" w:lineRule="auto"/>
        <w:jc w:val="center"/>
        <w:rPr>
          <w:b/>
        </w:rPr>
      </w:pPr>
    </w:p>
    <w:p w14:paraId="7FF0139A" w14:textId="77777777" w:rsidR="007A74E8" w:rsidRPr="00DE4CCA" w:rsidRDefault="007A74E8" w:rsidP="00DE4CCA">
      <w:pPr>
        <w:spacing w:before="60" w:after="60" w:line="264" w:lineRule="auto"/>
        <w:ind w:left="-180"/>
        <w:rPr>
          <w:b/>
        </w:rPr>
      </w:pPr>
      <w:r w:rsidRPr="00DE4CCA">
        <w:rPr>
          <w:b/>
        </w:rPr>
        <w:t>I Thông tin về cơ sở y tế và tỉnh/huyện trực thuộc:</w:t>
      </w:r>
    </w:p>
    <w:p w14:paraId="382CFAC6" w14:textId="77777777" w:rsidR="007A74E8" w:rsidRPr="00DE4CCA" w:rsidRDefault="007A74E8" w:rsidP="00DE4CCA">
      <w:pPr>
        <w:spacing w:before="60" w:after="60" w:line="264" w:lineRule="auto"/>
        <w:ind w:left="-180"/>
        <w:rPr>
          <w:b/>
        </w:rPr>
      </w:pPr>
      <w:r w:rsidRPr="00DE4CCA">
        <w:rPr>
          <w:b/>
        </w:rPr>
        <w:t>1.Thông tin hành chính:</w:t>
      </w:r>
    </w:p>
    <w:p w14:paraId="309D5346" w14:textId="77777777" w:rsidR="007A74E8" w:rsidRPr="00DE4CCA" w:rsidRDefault="007A74E8" w:rsidP="00DE4CCA">
      <w:pPr>
        <w:spacing w:before="60" w:after="60" w:line="264" w:lineRule="auto"/>
        <w:ind w:left="-180"/>
      </w:pPr>
      <w:r w:rsidRPr="00DE4CCA">
        <w:t>1.1.Tên bệnh viện:……………………………………………………………………………</w:t>
      </w:r>
      <w:r w:rsidR="003F0B49">
        <w:t>…………</w:t>
      </w:r>
    </w:p>
    <w:p w14:paraId="1E907A00" w14:textId="77777777" w:rsidR="007A74E8" w:rsidRPr="00DE4CCA" w:rsidRDefault="007A74E8" w:rsidP="00DE4CCA">
      <w:pPr>
        <w:spacing w:before="60" w:after="60" w:line="264" w:lineRule="auto"/>
        <w:ind w:left="-180"/>
      </w:pPr>
      <w:r w:rsidRPr="00DE4CCA">
        <w:t>1.2.Bệnh viện hạng:……………………………………………………………………………</w:t>
      </w:r>
      <w:r w:rsidR="003F0B49">
        <w:t>……….</w:t>
      </w:r>
    </w:p>
    <w:p w14:paraId="27A5161D" w14:textId="77777777" w:rsidR="007A74E8" w:rsidRPr="00DE4CCA" w:rsidRDefault="007A74E8" w:rsidP="00DE4CCA">
      <w:pPr>
        <w:spacing w:before="60" w:after="60" w:line="264" w:lineRule="auto"/>
        <w:ind w:left="-180"/>
      </w:pPr>
      <w:r w:rsidRPr="00DE4CCA">
        <w:t>1.3. Năm thành lập bệnh viện:………….</w:t>
      </w:r>
    </w:p>
    <w:p w14:paraId="034E0E49" w14:textId="77777777" w:rsidR="007A74E8" w:rsidRPr="00DE4CCA" w:rsidRDefault="007A74E8" w:rsidP="00DE4CCA">
      <w:pPr>
        <w:spacing w:before="60" w:after="60" w:line="264" w:lineRule="auto"/>
        <w:ind w:left="-180"/>
      </w:pPr>
      <w:r w:rsidRPr="00DE4CCA">
        <w:t>1.4.Địa chỉ bệnh viện:…………………………………………………………………………</w:t>
      </w:r>
      <w:r w:rsidR="003F0B49">
        <w:t>………..</w:t>
      </w:r>
    </w:p>
    <w:p w14:paraId="6486BF63" w14:textId="77777777" w:rsidR="007A74E8" w:rsidRPr="00DE4CCA" w:rsidRDefault="007A74E8" w:rsidP="00DE4CCA">
      <w:pPr>
        <w:spacing w:before="60" w:after="60" w:line="264" w:lineRule="auto"/>
        <w:ind w:left="-180"/>
      </w:pPr>
      <w:r w:rsidRPr="00DE4CCA">
        <w:t>Huyện……………………………….………………..  Tỉnh……………………………….....</w:t>
      </w:r>
      <w:r w:rsidR="003F0B49">
        <w:t>.............</w:t>
      </w:r>
    </w:p>
    <w:p w14:paraId="20693400" w14:textId="77777777" w:rsidR="007A74E8" w:rsidRPr="00DE4CCA" w:rsidRDefault="007A74E8" w:rsidP="00DE4CCA">
      <w:pPr>
        <w:spacing w:before="60" w:after="60" w:line="264" w:lineRule="auto"/>
        <w:ind w:left="-180"/>
      </w:pPr>
      <w:r w:rsidRPr="00DE4CCA">
        <w:t>1.5.Điện thoại……………………………..…………  .Fax:……………………………………</w:t>
      </w:r>
      <w:r w:rsidR="003F0B49">
        <w:t>……..</w:t>
      </w:r>
    </w:p>
    <w:p w14:paraId="7EFCB837" w14:textId="77777777" w:rsidR="007A74E8" w:rsidRPr="00DE4CCA" w:rsidRDefault="007A74E8" w:rsidP="00DE4CCA">
      <w:pPr>
        <w:spacing w:line="264" w:lineRule="auto"/>
        <w:ind w:left="-180"/>
      </w:pPr>
      <w:r w:rsidRPr="00DE4CCA">
        <w:t>1.6. Thông tin một số lãnh đạo của bệnh viện:</w:t>
      </w: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2970"/>
        <w:gridCol w:w="1624"/>
        <w:gridCol w:w="1782"/>
        <w:gridCol w:w="1904"/>
      </w:tblGrid>
      <w:tr w:rsidR="007A74E8" w:rsidRPr="00DE4CCA" w14:paraId="58FFCE06" w14:textId="77777777" w:rsidTr="00847731">
        <w:trPr>
          <w:trHeight w:val="41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1C7A" w14:textId="77777777" w:rsidR="007A74E8" w:rsidRPr="00DE4CCA" w:rsidRDefault="007A74E8" w:rsidP="00DE4CCA">
            <w:pPr>
              <w:spacing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Cbức vụ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4FF6" w14:textId="77777777" w:rsidR="007A74E8" w:rsidRPr="00DE4CCA" w:rsidRDefault="007A74E8" w:rsidP="00DE4CCA">
            <w:pPr>
              <w:spacing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Họ và tên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4976" w14:textId="77777777" w:rsidR="007A74E8" w:rsidRPr="00DE4CCA" w:rsidRDefault="007A74E8" w:rsidP="00DE4CCA">
            <w:pPr>
              <w:spacing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Học vị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1D71" w14:textId="77777777" w:rsidR="007A74E8" w:rsidRPr="00DE4CCA" w:rsidRDefault="007A74E8" w:rsidP="00DE4CCA">
            <w:pPr>
              <w:spacing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Số điện thoại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4F44" w14:textId="77777777" w:rsidR="007A74E8" w:rsidRPr="00DE4CCA" w:rsidRDefault="007A74E8" w:rsidP="00DE4CCA">
            <w:pPr>
              <w:spacing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Email</w:t>
            </w:r>
          </w:p>
        </w:tc>
      </w:tr>
      <w:tr w:rsidR="007A74E8" w:rsidRPr="00DE4CCA" w14:paraId="60864999" w14:textId="77777777" w:rsidTr="0084773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B2CA" w14:textId="77777777" w:rsidR="007A74E8" w:rsidRPr="00DE4CCA" w:rsidRDefault="007A74E8" w:rsidP="00DE4CCA">
            <w:pPr>
              <w:spacing w:line="264" w:lineRule="auto"/>
            </w:pPr>
            <w:r w:rsidRPr="00DE4CCA">
              <w:t>Giám đốc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DDD3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DDD0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5FA2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B958" w14:textId="77777777" w:rsidR="007A74E8" w:rsidRPr="00DE4CCA" w:rsidRDefault="007A74E8" w:rsidP="00DE4CCA">
            <w:pPr>
              <w:spacing w:line="264" w:lineRule="auto"/>
            </w:pPr>
          </w:p>
        </w:tc>
      </w:tr>
      <w:tr w:rsidR="007A74E8" w:rsidRPr="00DE4CCA" w14:paraId="4594B39C" w14:textId="77777777" w:rsidTr="0084773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4A53" w14:textId="77777777" w:rsidR="007A74E8" w:rsidRPr="00DE4CCA" w:rsidRDefault="007A74E8" w:rsidP="00DE4CCA">
            <w:pPr>
              <w:spacing w:line="264" w:lineRule="auto"/>
            </w:pPr>
            <w:r w:rsidRPr="00DE4CCA">
              <w:t>Trưởng phòng KHTH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2087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B4BB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5408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988A" w14:textId="77777777" w:rsidR="007A74E8" w:rsidRPr="00DE4CCA" w:rsidRDefault="007A74E8" w:rsidP="00DE4CCA">
            <w:pPr>
              <w:spacing w:line="264" w:lineRule="auto"/>
            </w:pPr>
          </w:p>
        </w:tc>
      </w:tr>
      <w:tr w:rsidR="007A74E8" w:rsidRPr="00DE4CCA" w14:paraId="27513E14" w14:textId="77777777" w:rsidTr="0084773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3A77" w14:textId="77777777" w:rsidR="007A74E8" w:rsidRPr="00DE4CCA" w:rsidRDefault="007A74E8" w:rsidP="00DE4CCA">
            <w:pPr>
              <w:spacing w:line="264" w:lineRule="auto"/>
            </w:pPr>
            <w:r w:rsidRPr="00DE4CCA">
              <w:t>Trưởng phòng CĐT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DC6B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D202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6819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6AF7" w14:textId="77777777" w:rsidR="007A74E8" w:rsidRPr="00DE4CCA" w:rsidRDefault="007A74E8" w:rsidP="00DE4CCA">
            <w:pPr>
              <w:spacing w:line="264" w:lineRule="auto"/>
            </w:pPr>
          </w:p>
        </w:tc>
      </w:tr>
    </w:tbl>
    <w:p w14:paraId="72C74F84" w14:textId="77777777" w:rsidR="007A74E8" w:rsidRPr="00DE4CCA" w:rsidRDefault="007A74E8" w:rsidP="00DE4CCA">
      <w:pPr>
        <w:spacing w:before="60" w:after="60" w:line="264" w:lineRule="auto"/>
      </w:pPr>
      <w:r w:rsidRPr="00DE4CCA">
        <w:t>1.7. Tổng số khoa/ phòng:               trong đó Khoa lâm sàng:        Khoa cận lâm sàng: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58"/>
      </w:tblGrid>
      <w:tr w:rsidR="007A74E8" w:rsidRPr="00DE4CCA" w14:paraId="22E06A4A" w14:textId="77777777" w:rsidTr="00847731">
        <w:trPr>
          <w:trHeight w:val="427"/>
        </w:trPr>
        <w:tc>
          <w:tcPr>
            <w:tcW w:w="9612" w:type="dxa"/>
          </w:tcPr>
          <w:p w14:paraId="63427B61" w14:textId="77777777" w:rsidR="007A74E8" w:rsidRPr="00DE4CCA" w:rsidRDefault="007A74E8" w:rsidP="00DE4CCA">
            <w:pPr>
              <w:spacing w:line="264" w:lineRule="auto"/>
            </w:pPr>
            <w:r w:rsidRPr="00DE4CCA">
              <w:t>1.8. Tổng số CBNV của BV:………………………………….</w:t>
            </w:r>
          </w:p>
          <w:p w14:paraId="08841EF8" w14:textId="77777777" w:rsidR="007A74E8" w:rsidRPr="00DE4CCA" w:rsidRDefault="007A74E8" w:rsidP="00DE4CCA">
            <w:pPr>
              <w:tabs>
                <w:tab w:val="left" w:pos="180"/>
              </w:tabs>
              <w:spacing w:before="60" w:after="60" w:line="264" w:lineRule="auto"/>
            </w:pPr>
            <w:r w:rsidRPr="00DE4CCA">
              <w:t>1.9 .Có khoa nhi :          1.Có □ →  chuyển câu 1.11        2.Không □ →chuyển câu 1.10</w:t>
            </w:r>
          </w:p>
          <w:p w14:paraId="4FA4C4B1" w14:textId="77777777" w:rsidR="007A74E8" w:rsidRPr="00DE4CCA" w:rsidRDefault="007A74E8" w:rsidP="00DE4CCA">
            <w:pPr>
              <w:tabs>
                <w:tab w:val="left" w:pos="180"/>
              </w:tabs>
              <w:spacing w:before="60" w:after="60" w:line="264" w:lineRule="auto"/>
            </w:pPr>
            <w:r w:rsidRPr="00DE4CCA">
              <w:t>1.10.Khoa nhi ghép với khoa :…………………………………………………………………</w:t>
            </w:r>
            <w:r w:rsidR="003F0B49">
              <w:t>…</w:t>
            </w:r>
          </w:p>
          <w:p w14:paraId="7F1AA7C4" w14:textId="77777777" w:rsidR="007A74E8" w:rsidRPr="00DE4CCA" w:rsidRDefault="007A74E8" w:rsidP="00DE4CCA">
            <w:pPr>
              <w:spacing w:before="60" w:after="60" w:line="264" w:lineRule="auto"/>
            </w:pPr>
            <w:r w:rsidRPr="00DE4CCA">
              <w:t>1.11..Tổng số CBNV của CSYT:………...CBVC……………….CBHĐ:…………………….....</w:t>
            </w:r>
          </w:p>
          <w:p w14:paraId="3CA318DE" w14:textId="77777777" w:rsidR="007A74E8" w:rsidRPr="00DE4CCA" w:rsidRDefault="007A74E8" w:rsidP="00DE4CCA">
            <w:pPr>
              <w:tabs>
                <w:tab w:val="left" w:pos="180"/>
              </w:tabs>
              <w:spacing w:before="60" w:after="60" w:line="264" w:lineRule="auto"/>
            </w:pPr>
            <w:r w:rsidRPr="00DE4CCA">
              <w:t>1.12. Cơ sở y tế có phòng chỉ đạo tuyến          Có □                           Không □</w:t>
            </w:r>
          </w:p>
          <w:p w14:paraId="57FDD07E" w14:textId="77777777" w:rsidR="007A74E8" w:rsidRPr="00DE4CCA" w:rsidRDefault="007A74E8" w:rsidP="00DE4CCA">
            <w:pPr>
              <w:tabs>
                <w:tab w:val="left" w:pos="180"/>
              </w:tabs>
              <w:spacing w:before="60" w:after="60" w:line="264" w:lineRule="auto"/>
            </w:pPr>
            <w:r w:rsidRPr="00DE4CCA">
              <w:rPr>
                <w:b/>
              </w:rPr>
              <w:t>2. Một số thông tin về dân số và cơ cấu dân số của đơn vị bệnh viện trực thuộc:</w:t>
            </w:r>
          </w:p>
          <w:p w14:paraId="3F34556E" w14:textId="77777777" w:rsidR="007A74E8" w:rsidRPr="00DE4CCA" w:rsidRDefault="007A74E8" w:rsidP="00DE4CCA">
            <w:pPr>
              <w:spacing w:before="60" w:after="60" w:line="264" w:lineRule="auto"/>
              <w:ind w:left="-90"/>
            </w:pPr>
            <w:r w:rsidRPr="00DE4CCA">
              <w:t xml:space="preserve"> 2.1.Thông tin bệnh viện  (tích một lựa chọn vào ô vuông)</w:t>
            </w:r>
          </w:p>
          <w:p w14:paraId="55BE26C4" w14:textId="77777777" w:rsidR="007A74E8" w:rsidRPr="00DE4CCA" w:rsidRDefault="007A74E8" w:rsidP="00DE4CCA">
            <w:pPr>
              <w:spacing w:before="60" w:after="60" w:line="264" w:lineRule="auto"/>
              <w:ind w:left="-180"/>
            </w:pPr>
            <w:r w:rsidRPr="00DE4CCA">
              <w:t xml:space="preserve">   a.Bệnh viện  tuyến tỉnh □        b.Bệnh viện chuyên khoa nhi □   c.Bệnh viện Sản nhi □</w:t>
            </w:r>
          </w:p>
          <w:p w14:paraId="7AE203D1" w14:textId="77777777" w:rsidR="007A74E8" w:rsidRPr="00DE4CCA" w:rsidRDefault="007A74E8" w:rsidP="00DE4CCA">
            <w:pPr>
              <w:spacing w:before="60" w:after="60" w:line="264" w:lineRule="auto"/>
              <w:ind w:left="-180"/>
            </w:pPr>
            <w:r w:rsidRPr="00DE4CCA">
              <w:t xml:space="preserve">   d.Bệnh viện tuyến huyện □     e. Bệnh viện chuyên ngành □      g. Bệnh viện ngoài công lập  □ </w:t>
            </w:r>
          </w:p>
          <w:p w14:paraId="4BB9683B" w14:textId="77777777" w:rsidR="007A74E8" w:rsidRPr="00DE4CCA" w:rsidRDefault="007A74E8" w:rsidP="00DE4CCA">
            <w:pPr>
              <w:spacing w:line="264" w:lineRule="auto"/>
            </w:pPr>
            <w:r w:rsidRPr="00DE4CCA">
              <w:t xml:space="preserve"> i.Khác □ Ghi rõ:………………</w:t>
            </w:r>
          </w:p>
        </w:tc>
      </w:tr>
    </w:tbl>
    <w:p w14:paraId="165A5DF8" w14:textId="77777777" w:rsidR="007A74E8" w:rsidRPr="00DE4CCA" w:rsidRDefault="007A74E8" w:rsidP="00DE4CCA">
      <w:pPr>
        <w:tabs>
          <w:tab w:val="left" w:pos="180"/>
        </w:tabs>
        <w:spacing w:before="60" w:after="60" w:line="264" w:lineRule="auto"/>
      </w:pPr>
      <w:r w:rsidRPr="00DE4CCA">
        <w:t>2.2..Đơn vị trực thuộc của bệnh viện:</w:t>
      </w:r>
    </w:p>
    <w:p w14:paraId="23D3B8B4" w14:textId="77777777" w:rsidR="007A74E8" w:rsidRPr="00DE4CCA" w:rsidRDefault="007A74E8" w:rsidP="00DE4CCA">
      <w:pPr>
        <w:tabs>
          <w:tab w:val="left" w:pos="180"/>
        </w:tabs>
        <w:spacing w:before="60" w:after="60" w:line="264" w:lineRule="auto"/>
      </w:pPr>
      <w:r w:rsidRPr="00DE4CCA">
        <w:t>2.2.1.Tỉnh/ Thành phố                     1.Có □  → chuyển câu 2.3     2.Không □ → chuyển câu 2.2.2</w:t>
      </w:r>
    </w:p>
    <w:p w14:paraId="0C61A16B" w14:textId="77777777" w:rsidR="007A74E8" w:rsidRPr="00DE4CCA" w:rsidRDefault="007A74E8" w:rsidP="00DE4CCA">
      <w:pPr>
        <w:tabs>
          <w:tab w:val="left" w:pos="180"/>
        </w:tabs>
        <w:spacing w:before="60" w:after="60" w:line="264" w:lineRule="auto"/>
      </w:pPr>
      <w:r w:rsidRPr="00DE4CCA">
        <w:t>2.2.2. Huyện                                     1.Có □  → chuyển câu 2.6    2.Không □  → chuyển câu 2.2.3</w:t>
      </w:r>
    </w:p>
    <w:p w14:paraId="187A390D" w14:textId="77777777" w:rsidR="007A74E8" w:rsidRPr="00DE4CCA" w:rsidRDefault="007A74E8" w:rsidP="00DE4CCA">
      <w:pPr>
        <w:tabs>
          <w:tab w:val="left" w:pos="180"/>
        </w:tabs>
        <w:spacing w:before="60" w:after="60" w:line="264" w:lineRule="auto"/>
      </w:pPr>
      <w:r w:rsidRPr="00DE4CCA">
        <w:t>2.2.3.Tư nhân                                   1.Có □ → chuyển mục II      2.Không □  → chuyển mục II</w:t>
      </w:r>
    </w:p>
    <w:p w14:paraId="23EB5D86" w14:textId="77777777" w:rsidR="007A74E8" w:rsidRPr="00DE4CCA" w:rsidRDefault="007A74E8" w:rsidP="00DE4CCA">
      <w:pPr>
        <w:spacing w:before="60" w:after="60" w:line="264" w:lineRule="auto"/>
      </w:pPr>
      <w:r w:rsidRPr="00DE4CCA">
        <w:t>2.3.Tên tỉnh trực thuộc:…………………………………</w:t>
      </w:r>
      <w:r w:rsidR="004810DA">
        <w:t>.</w:t>
      </w:r>
    </w:p>
    <w:p w14:paraId="176FA131" w14:textId="77777777" w:rsidR="007A74E8" w:rsidRPr="00DE4CCA" w:rsidRDefault="007A74E8" w:rsidP="00DE4CCA">
      <w:pPr>
        <w:tabs>
          <w:tab w:val="left" w:pos="180"/>
        </w:tabs>
        <w:spacing w:before="60" w:after="60" w:line="264" w:lineRule="auto"/>
      </w:pPr>
      <w:r w:rsidRPr="00DE4CCA">
        <w:t>2.4. Dân số của tỉnh trực thuộc……………………. …</w:t>
      </w:r>
      <w:r w:rsidR="004810DA">
        <w:t>…</w:t>
      </w:r>
      <w:r w:rsidRPr="00DE4CCA">
        <w:t xml:space="preserve">            </w:t>
      </w:r>
    </w:p>
    <w:p w14:paraId="3087A187" w14:textId="77777777" w:rsidR="00DE4CCA" w:rsidRDefault="00DE4CCA" w:rsidP="00DE4CCA">
      <w:pPr>
        <w:spacing w:before="60" w:after="60" w:line="264" w:lineRule="auto"/>
      </w:pPr>
    </w:p>
    <w:p w14:paraId="5E4C91E1" w14:textId="77777777" w:rsidR="00DE4CCA" w:rsidRDefault="00DE4CCA" w:rsidP="00DE4CCA">
      <w:pPr>
        <w:spacing w:before="60" w:after="60" w:line="264" w:lineRule="auto"/>
      </w:pPr>
    </w:p>
    <w:p w14:paraId="3A855CC6" w14:textId="77777777" w:rsidR="00DE4CCA" w:rsidRDefault="00DE4CCA" w:rsidP="00DE4CCA">
      <w:pPr>
        <w:spacing w:before="60" w:after="60" w:line="264" w:lineRule="auto"/>
      </w:pPr>
    </w:p>
    <w:p w14:paraId="2944F152" w14:textId="77777777" w:rsidR="007A74E8" w:rsidRPr="00DE4CCA" w:rsidRDefault="00E33E22" w:rsidP="00DE4CCA">
      <w:pPr>
        <w:spacing w:before="60" w:after="60" w:line="264" w:lineRule="auto"/>
      </w:pPr>
      <w:r w:rsidRPr="00DE4CCA">
        <w:t>2.5</w:t>
      </w:r>
      <w:r w:rsidR="007A74E8" w:rsidRPr="00DE4CCA">
        <w:t>.Cơ cấu dân số trẻ em theo độ tuổi  của tỉnh: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330"/>
        <w:gridCol w:w="3511"/>
        <w:gridCol w:w="2487"/>
      </w:tblGrid>
      <w:tr w:rsidR="007A74E8" w:rsidRPr="00DE4CCA" w14:paraId="7A3EE750" w14:textId="77777777" w:rsidTr="00847731">
        <w:tc>
          <w:tcPr>
            <w:tcW w:w="3330" w:type="dxa"/>
            <w:shd w:val="clear" w:color="auto" w:fill="auto"/>
          </w:tcPr>
          <w:p w14:paraId="54EAA503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  <w:bCs/>
              </w:rPr>
            </w:pPr>
            <w:r w:rsidRPr="00DE4CCA">
              <w:rPr>
                <w:b/>
                <w:bCs/>
              </w:rPr>
              <w:t>Độ tuổi</w:t>
            </w:r>
          </w:p>
        </w:tc>
        <w:tc>
          <w:tcPr>
            <w:tcW w:w="3511" w:type="dxa"/>
            <w:shd w:val="clear" w:color="auto" w:fill="auto"/>
          </w:tcPr>
          <w:p w14:paraId="48C95635" w14:textId="77777777" w:rsidR="007A74E8" w:rsidRPr="00DE4CCA" w:rsidRDefault="007A74E8" w:rsidP="00DE4CCA">
            <w:pPr>
              <w:spacing w:before="60" w:after="60" w:line="264" w:lineRule="auto"/>
              <w:rPr>
                <w:rFonts w:eastAsia="Times New Roman"/>
                <w:lang w:eastAsia="en-US"/>
              </w:rPr>
            </w:pPr>
            <w:r w:rsidRPr="00DE4CCA">
              <w:rPr>
                <w:rFonts w:eastAsia="Times New Roman"/>
                <w:lang w:eastAsia="en-US"/>
              </w:rPr>
              <w:t xml:space="preserve">                         Số lượng</w:t>
            </w:r>
          </w:p>
        </w:tc>
        <w:tc>
          <w:tcPr>
            <w:tcW w:w="2487" w:type="dxa"/>
            <w:shd w:val="clear" w:color="auto" w:fill="auto"/>
          </w:tcPr>
          <w:p w14:paraId="6EFCFB3B" w14:textId="77777777" w:rsidR="007A74E8" w:rsidRPr="00DE4CCA" w:rsidRDefault="007A74E8" w:rsidP="00DE4CCA">
            <w:pPr>
              <w:spacing w:before="60" w:after="60" w:line="264" w:lineRule="auto"/>
              <w:rPr>
                <w:rFonts w:eastAsia="Times New Roman"/>
                <w:lang w:eastAsia="en-US"/>
              </w:rPr>
            </w:pPr>
            <w:r w:rsidRPr="00DE4CCA">
              <w:rPr>
                <w:rFonts w:eastAsia="Times New Roman"/>
                <w:lang w:eastAsia="en-US"/>
              </w:rPr>
              <w:t xml:space="preserve">            Tỷ lệ%</w:t>
            </w:r>
          </w:p>
        </w:tc>
      </w:tr>
      <w:tr w:rsidR="007A74E8" w:rsidRPr="00DE4CCA" w14:paraId="564760A0" w14:textId="77777777" w:rsidTr="00847731">
        <w:tc>
          <w:tcPr>
            <w:tcW w:w="3330" w:type="dxa"/>
            <w:shd w:val="clear" w:color="auto" w:fill="auto"/>
          </w:tcPr>
          <w:p w14:paraId="5A3CE305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E4CCA">
              <w:rPr>
                <w:b/>
                <w:bCs/>
              </w:rPr>
              <w:t>0-4 tuổi</w:t>
            </w:r>
          </w:p>
        </w:tc>
        <w:tc>
          <w:tcPr>
            <w:tcW w:w="3511" w:type="dxa"/>
            <w:shd w:val="clear" w:color="auto" w:fill="auto"/>
          </w:tcPr>
          <w:p w14:paraId="6CDE1380" w14:textId="77777777" w:rsidR="007A74E8" w:rsidRPr="00DE4CCA" w:rsidRDefault="007A74E8" w:rsidP="00DE4CCA">
            <w:pPr>
              <w:spacing w:before="60" w:after="60" w:line="264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14:paraId="1E9F09CB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7A74E8" w:rsidRPr="00DE4CCA" w14:paraId="0767AE86" w14:textId="77777777" w:rsidTr="00847731">
        <w:tc>
          <w:tcPr>
            <w:tcW w:w="3330" w:type="dxa"/>
            <w:shd w:val="clear" w:color="auto" w:fill="auto"/>
          </w:tcPr>
          <w:p w14:paraId="0B52B697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E4CCA">
              <w:rPr>
                <w:b/>
                <w:bCs/>
              </w:rPr>
              <w:t>5-9 tuổi</w:t>
            </w:r>
          </w:p>
        </w:tc>
        <w:tc>
          <w:tcPr>
            <w:tcW w:w="3511" w:type="dxa"/>
            <w:shd w:val="clear" w:color="auto" w:fill="auto"/>
          </w:tcPr>
          <w:p w14:paraId="7F3377DF" w14:textId="77777777" w:rsidR="007A74E8" w:rsidRPr="00DE4CCA" w:rsidRDefault="007A74E8" w:rsidP="00DE4CCA">
            <w:pPr>
              <w:spacing w:before="60" w:after="60" w:line="264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14:paraId="748AAEFA" w14:textId="77777777" w:rsidR="007A74E8" w:rsidRPr="00DE4CCA" w:rsidRDefault="007A74E8" w:rsidP="00DE4CCA">
            <w:pPr>
              <w:spacing w:before="60" w:after="60" w:line="264" w:lineRule="auto"/>
              <w:rPr>
                <w:rFonts w:eastAsia="Times New Roman"/>
                <w:lang w:eastAsia="en-US"/>
              </w:rPr>
            </w:pPr>
          </w:p>
        </w:tc>
      </w:tr>
      <w:tr w:rsidR="007A74E8" w:rsidRPr="00DE4CCA" w14:paraId="1E331E2E" w14:textId="77777777" w:rsidTr="00847731">
        <w:tc>
          <w:tcPr>
            <w:tcW w:w="3330" w:type="dxa"/>
            <w:shd w:val="clear" w:color="auto" w:fill="auto"/>
          </w:tcPr>
          <w:p w14:paraId="2F9F0E57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E4CCA">
              <w:rPr>
                <w:rFonts w:eastAsia="Times New Roman"/>
                <w:b/>
                <w:bCs/>
                <w:lang w:eastAsia="en-US"/>
              </w:rPr>
              <w:t>10-14 tuổi</w:t>
            </w:r>
          </w:p>
        </w:tc>
        <w:tc>
          <w:tcPr>
            <w:tcW w:w="3511" w:type="dxa"/>
            <w:shd w:val="clear" w:color="auto" w:fill="auto"/>
          </w:tcPr>
          <w:p w14:paraId="03F5FA46" w14:textId="77777777" w:rsidR="007A74E8" w:rsidRPr="00DE4CCA" w:rsidRDefault="007A74E8" w:rsidP="00DE4CCA">
            <w:pPr>
              <w:spacing w:before="60" w:after="60" w:line="264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14:paraId="0E8EFAAB" w14:textId="77777777" w:rsidR="007A74E8" w:rsidRPr="00DE4CCA" w:rsidRDefault="007A74E8" w:rsidP="00DE4CCA">
            <w:pPr>
              <w:spacing w:before="60" w:after="60" w:line="264" w:lineRule="auto"/>
              <w:rPr>
                <w:rFonts w:eastAsia="Times New Roman"/>
                <w:lang w:eastAsia="en-US"/>
              </w:rPr>
            </w:pPr>
          </w:p>
        </w:tc>
      </w:tr>
      <w:tr w:rsidR="007A74E8" w:rsidRPr="00DE4CCA" w14:paraId="23A34614" w14:textId="77777777" w:rsidTr="00847731">
        <w:tc>
          <w:tcPr>
            <w:tcW w:w="3330" w:type="dxa"/>
            <w:shd w:val="clear" w:color="auto" w:fill="auto"/>
          </w:tcPr>
          <w:p w14:paraId="2A199D0F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E4CCA">
              <w:rPr>
                <w:b/>
                <w:bCs/>
              </w:rPr>
              <w:t>15-19 tuổi</w:t>
            </w:r>
          </w:p>
        </w:tc>
        <w:tc>
          <w:tcPr>
            <w:tcW w:w="3511" w:type="dxa"/>
            <w:shd w:val="clear" w:color="auto" w:fill="auto"/>
          </w:tcPr>
          <w:p w14:paraId="33AB13D4" w14:textId="77777777" w:rsidR="007A74E8" w:rsidRPr="00DE4CCA" w:rsidRDefault="007A74E8" w:rsidP="00DE4CCA">
            <w:pPr>
              <w:spacing w:before="60" w:after="60" w:line="264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14:paraId="45247B84" w14:textId="77777777" w:rsidR="007A74E8" w:rsidRPr="00DE4CCA" w:rsidRDefault="007A74E8" w:rsidP="00DE4CCA">
            <w:pPr>
              <w:spacing w:before="60" w:after="60" w:line="264" w:lineRule="auto"/>
              <w:rPr>
                <w:rFonts w:eastAsia="Times New Roman"/>
                <w:lang w:eastAsia="en-US"/>
              </w:rPr>
            </w:pPr>
          </w:p>
        </w:tc>
      </w:tr>
      <w:tr w:rsidR="007A74E8" w:rsidRPr="00DE4CCA" w14:paraId="4132A3AA" w14:textId="77777777" w:rsidTr="00847731">
        <w:tc>
          <w:tcPr>
            <w:tcW w:w="3330" w:type="dxa"/>
            <w:shd w:val="clear" w:color="auto" w:fill="auto"/>
          </w:tcPr>
          <w:p w14:paraId="49C43FE9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E4CCA">
              <w:rPr>
                <w:b/>
                <w:bCs/>
              </w:rPr>
              <w:t>Tổng</w:t>
            </w:r>
          </w:p>
        </w:tc>
        <w:tc>
          <w:tcPr>
            <w:tcW w:w="3511" w:type="dxa"/>
            <w:shd w:val="clear" w:color="auto" w:fill="auto"/>
          </w:tcPr>
          <w:p w14:paraId="08D4B4E6" w14:textId="77777777" w:rsidR="007A74E8" w:rsidRPr="00DE4CCA" w:rsidRDefault="007A74E8" w:rsidP="00DE4CCA">
            <w:pPr>
              <w:spacing w:before="60" w:after="60" w:line="264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14:paraId="632C9A91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</w:tbl>
    <w:p w14:paraId="4EBD7551" w14:textId="77777777" w:rsidR="007A74E8" w:rsidRPr="00DE4CCA" w:rsidRDefault="007A74E8" w:rsidP="00DE4CCA">
      <w:pPr>
        <w:spacing w:before="60" w:after="60" w:line="264" w:lineRule="auto"/>
      </w:pPr>
      <w:r w:rsidRPr="00DE4CCA">
        <w:t>2.6..Tên huyện trực thuộc:……………………………………</w:t>
      </w:r>
    </w:p>
    <w:p w14:paraId="554A85FB" w14:textId="77777777" w:rsidR="007A74E8" w:rsidRPr="00DE4CCA" w:rsidRDefault="007A74E8" w:rsidP="00DE4CCA">
      <w:pPr>
        <w:spacing w:before="60" w:after="60" w:line="264" w:lineRule="auto"/>
      </w:pPr>
      <w:r w:rsidRPr="00DE4CCA">
        <w:t>2.7.Dân số của huyệ</w:t>
      </w:r>
      <w:r w:rsidR="004810DA">
        <w:t>n:………………………………</w:t>
      </w:r>
      <w:r w:rsidRPr="00DE4CCA">
        <w:t>…………           .</w:t>
      </w:r>
    </w:p>
    <w:p w14:paraId="2702DB0E" w14:textId="77777777" w:rsidR="007A74E8" w:rsidRPr="00DE4CCA" w:rsidRDefault="007A74E8" w:rsidP="00DE4CCA">
      <w:pPr>
        <w:spacing w:before="60" w:after="60" w:line="264" w:lineRule="auto"/>
        <w:rPr>
          <w:b/>
        </w:rPr>
      </w:pPr>
      <w:r w:rsidRPr="00DE4CCA">
        <w:rPr>
          <w:b/>
        </w:rPr>
        <w:t>II.Thông tin chung về nhân lực:</w:t>
      </w:r>
    </w:p>
    <w:p w14:paraId="339A7F01" w14:textId="77777777" w:rsidR="007A74E8" w:rsidRPr="00DE4CCA" w:rsidRDefault="007A74E8" w:rsidP="00DE4CCA">
      <w:pPr>
        <w:spacing w:before="60" w:after="60" w:line="264" w:lineRule="auto"/>
        <w:rPr>
          <w:b/>
        </w:rPr>
      </w:pPr>
      <w:r w:rsidRPr="00DE4CCA">
        <w:rPr>
          <w:b/>
        </w:rPr>
        <w:t>1. Nhân lực chung của bệnh viện năm 2015:</w:t>
      </w:r>
    </w:p>
    <w:tbl>
      <w:tblPr>
        <w:tblW w:w="7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870"/>
        <w:gridCol w:w="1620"/>
        <w:gridCol w:w="1710"/>
      </w:tblGrid>
      <w:tr w:rsidR="007A74E8" w:rsidRPr="00DE4CCA" w14:paraId="0F521811" w14:textId="77777777" w:rsidTr="00847731">
        <w:tc>
          <w:tcPr>
            <w:tcW w:w="630" w:type="dxa"/>
          </w:tcPr>
          <w:p w14:paraId="490717D0" w14:textId="77777777" w:rsidR="007A74E8" w:rsidRPr="00DE4CCA" w:rsidRDefault="007A74E8" w:rsidP="00DE4CCA">
            <w:pPr>
              <w:spacing w:before="120" w:line="264" w:lineRule="auto"/>
              <w:jc w:val="center"/>
              <w:rPr>
                <w:b/>
                <w:color w:val="000000"/>
              </w:rPr>
            </w:pPr>
            <w:r w:rsidRPr="00DE4CCA">
              <w:rPr>
                <w:b/>
                <w:color w:val="000000"/>
              </w:rPr>
              <w:t>Stt</w:t>
            </w:r>
          </w:p>
        </w:tc>
        <w:tc>
          <w:tcPr>
            <w:tcW w:w="3870" w:type="dxa"/>
          </w:tcPr>
          <w:p w14:paraId="30296739" w14:textId="77777777" w:rsidR="007A74E8" w:rsidRPr="00DE4CCA" w:rsidRDefault="007A74E8" w:rsidP="00DE4CCA">
            <w:pPr>
              <w:spacing w:before="120" w:line="264" w:lineRule="auto"/>
              <w:jc w:val="center"/>
              <w:rPr>
                <w:b/>
                <w:color w:val="000000"/>
              </w:rPr>
            </w:pPr>
            <w:r w:rsidRPr="00DE4CCA">
              <w:rPr>
                <w:b/>
                <w:color w:val="000000"/>
              </w:rPr>
              <w:t>Chức danh</w:t>
            </w:r>
          </w:p>
        </w:tc>
        <w:tc>
          <w:tcPr>
            <w:tcW w:w="1620" w:type="dxa"/>
            <w:vAlign w:val="center"/>
          </w:tcPr>
          <w:p w14:paraId="3F69B552" w14:textId="77777777" w:rsidR="007A74E8" w:rsidRPr="00DE4CCA" w:rsidRDefault="007A74E8" w:rsidP="00DE4CCA">
            <w:pPr>
              <w:spacing w:before="120" w:line="264" w:lineRule="auto"/>
              <w:jc w:val="center"/>
              <w:rPr>
                <w:b/>
                <w:color w:val="000000"/>
              </w:rPr>
            </w:pPr>
            <w:r w:rsidRPr="00DE4CCA">
              <w:rPr>
                <w:b/>
                <w:color w:val="000000"/>
              </w:rPr>
              <w:t>Số lượng</w:t>
            </w:r>
          </w:p>
        </w:tc>
        <w:tc>
          <w:tcPr>
            <w:tcW w:w="1710" w:type="dxa"/>
            <w:vAlign w:val="center"/>
          </w:tcPr>
          <w:p w14:paraId="555DECCB" w14:textId="77777777" w:rsidR="007A74E8" w:rsidRPr="00DE4CCA" w:rsidRDefault="007A74E8" w:rsidP="00DE4CCA">
            <w:pPr>
              <w:spacing w:before="120" w:line="264" w:lineRule="auto"/>
              <w:jc w:val="center"/>
              <w:rPr>
                <w:b/>
                <w:color w:val="000000"/>
              </w:rPr>
            </w:pPr>
            <w:r w:rsidRPr="00DE4CCA">
              <w:rPr>
                <w:b/>
                <w:color w:val="000000"/>
              </w:rPr>
              <w:t>Ghi chú</w:t>
            </w:r>
          </w:p>
        </w:tc>
      </w:tr>
      <w:tr w:rsidR="007A74E8" w:rsidRPr="00DE4CCA" w14:paraId="473BFCCE" w14:textId="77777777" w:rsidTr="00847731">
        <w:tc>
          <w:tcPr>
            <w:tcW w:w="630" w:type="dxa"/>
          </w:tcPr>
          <w:p w14:paraId="5B72025D" w14:textId="77777777" w:rsidR="007A74E8" w:rsidRPr="00DE4CCA" w:rsidRDefault="007A74E8" w:rsidP="00DE4CCA">
            <w:pPr>
              <w:numPr>
                <w:ilvl w:val="0"/>
                <w:numId w:val="4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3870" w:type="dxa"/>
          </w:tcPr>
          <w:p w14:paraId="3FD1A0D9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Giáo sư - PGS</w:t>
            </w:r>
          </w:p>
        </w:tc>
        <w:tc>
          <w:tcPr>
            <w:tcW w:w="1620" w:type="dxa"/>
          </w:tcPr>
          <w:p w14:paraId="6814705C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14:paraId="732756DB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7A74E8" w:rsidRPr="00DE4CCA" w14:paraId="25454FF1" w14:textId="77777777" w:rsidTr="00847731">
        <w:tc>
          <w:tcPr>
            <w:tcW w:w="630" w:type="dxa"/>
          </w:tcPr>
          <w:p w14:paraId="635E3E61" w14:textId="77777777" w:rsidR="007A74E8" w:rsidRPr="00DE4CCA" w:rsidRDefault="007A74E8" w:rsidP="00DE4CCA">
            <w:pPr>
              <w:numPr>
                <w:ilvl w:val="0"/>
                <w:numId w:val="4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3870" w:type="dxa"/>
          </w:tcPr>
          <w:p w14:paraId="318BFD62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TIến sỹ</w:t>
            </w:r>
          </w:p>
        </w:tc>
        <w:tc>
          <w:tcPr>
            <w:tcW w:w="1620" w:type="dxa"/>
          </w:tcPr>
          <w:p w14:paraId="628472E3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14:paraId="0E3869F3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7A74E8" w:rsidRPr="00DE4CCA" w14:paraId="5042E71B" w14:textId="77777777" w:rsidTr="00847731">
        <w:tc>
          <w:tcPr>
            <w:tcW w:w="630" w:type="dxa"/>
          </w:tcPr>
          <w:p w14:paraId="6F18A105" w14:textId="77777777" w:rsidR="007A74E8" w:rsidRPr="00DE4CCA" w:rsidRDefault="007A74E8" w:rsidP="00DE4CCA">
            <w:pPr>
              <w:numPr>
                <w:ilvl w:val="0"/>
                <w:numId w:val="4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3870" w:type="dxa"/>
          </w:tcPr>
          <w:p w14:paraId="1EE6402B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Thạc sỹ</w:t>
            </w:r>
          </w:p>
        </w:tc>
        <w:tc>
          <w:tcPr>
            <w:tcW w:w="1620" w:type="dxa"/>
          </w:tcPr>
          <w:p w14:paraId="02387523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14:paraId="4AF26614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7A74E8" w:rsidRPr="00DE4CCA" w14:paraId="2F400349" w14:textId="77777777" w:rsidTr="00847731">
        <w:tc>
          <w:tcPr>
            <w:tcW w:w="630" w:type="dxa"/>
          </w:tcPr>
          <w:p w14:paraId="31A8DF7C" w14:textId="77777777" w:rsidR="007A74E8" w:rsidRPr="00DE4CCA" w:rsidRDefault="007A74E8" w:rsidP="00DE4CCA">
            <w:pPr>
              <w:numPr>
                <w:ilvl w:val="0"/>
                <w:numId w:val="4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3870" w:type="dxa"/>
          </w:tcPr>
          <w:p w14:paraId="3692685F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BS CK I</w:t>
            </w:r>
          </w:p>
        </w:tc>
        <w:tc>
          <w:tcPr>
            <w:tcW w:w="1620" w:type="dxa"/>
          </w:tcPr>
          <w:p w14:paraId="29BAD390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14:paraId="7F5306FD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7A74E8" w:rsidRPr="00DE4CCA" w14:paraId="55B1C33B" w14:textId="77777777" w:rsidTr="00847731">
        <w:tc>
          <w:tcPr>
            <w:tcW w:w="630" w:type="dxa"/>
          </w:tcPr>
          <w:p w14:paraId="45CAC63C" w14:textId="77777777" w:rsidR="007A74E8" w:rsidRPr="00DE4CCA" w:rsidRDefault="007A74E8" w:rsidP="00DE4CCA">
            <w:pPr>
              <w:numPr>
                <w:ilvl w:val="0"/>
                <w:numId w:val="4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3870" w:type="dxa"/>
          </w:tcPr>
          <w:p w14:paraId="0F23C6EA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 xml:space="preserve">BS CK II </w:t>
            </w:r>
          </w:p>
        </w:tc>
        <w:tc>
          <w:tcPr>
            <w:tcW w:w="1620" w:type="dxa"/>
          </w:tcPr>
          <w:p w14:paraId="6A92ADB0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14:paraId="181E1900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7A74E8" w:rsidRPr="00DE4CCA" w14:paraId="3321DA93" w14:textId="77777777" w:rsidTr="00847731">
        <w:tc>
          <w:tcPr>
            <w:tcW w:w="630" w:type="dxa"/>
          </w:tcPr>
          <w:p w14:paraId="1F9B8B0C" w14:textId="77777777" w:rsidR="007A74E8" w:rsidRPr="00DE4CCA" w:rsidRDefault="007A74E8" w:rsidP="00DE4CCA">
            <w:pPr>
              <w:numPr>
                <w:ilvl w:val="0"/>
                <w:numId w:val="4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3870" w:type="dxa"/>
          </w:tcPr>
          <w:p w14:paraId="2D321251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BS đa khoa</w:t>
            </w:r>
          </w:p>
        </w:tc>
        <w:tc>
          <w:tcPr>
            <w:tcW w:w="1620" w:type="dxa"/>
          </w:tcPr>
          <w:p w14:paraId="74F587C9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14:paraId="0A672C79" w14:textId="77777777" w:rsidR="007A74E8" w:rsidRPr="00DE4CCA" w:rsidRDefault="007A74E8" w:rsidP="00DE4CCA">
            <w:pPr>
              <w:spacing w:before="120" w:line="264" w:lineRule="auto"/>
              <w:ind w:right="1152"/>
              <w:jc w:val="both"/>
              <w:rPr>
                <w:color w:val="000000"/>
              </w:rPr>
            </w:pPr>
          </w:p>
        </w:tc>
      </w:tr>
      <w:tr w:rsidR="007A74E8" w:rsidRPr="00DE4CCA" w14:paraId="12ABFF19" w14:textId="77777777" w:rsidTr="00847731">
        <w:tc>
          <w:tcPr>
            <w:tcW w:w="630" w:type="dxa"/>
          </w:tcPr>
          <w:p w14:paraId="34CB1138" w14:textId="77777777" w:rsidR="007A74E8" w:rsidRPr="00DE4CCA" w:rsidRDefault="007A74E8" w:rsidP="00DE4CCA">
            <w:pPr>
              <w:numPr>
                <w:ilvl w:val="0"/>
                <w:numId w:val="4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3870" w:type="dxa"/>
          </w:tcPr>
          <w:p w14:paraId="6D6066AF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BS CK khác</w:t>
            </w:r>
          </w:p>
        </w:tc>
        <w:tc>
          <w:tcPr>
            <w:tcW w:w="1620" w:type="dxa"/>
          </w:tcPr>
          <w:p w14:paraId="26504382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14:paraId="703A967C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7A74E8" w:rsidRPr="00DE4CCA" w14:paraId="30A6FBF1" w14:textId="77777777" w:rsidTr="00847731">
        <w:tc>
          <w:tcPr>
            <w:tcW w:w="630" w:type="dxa"/>
          </w:tcPr>
          <w:p w14:paraId="6B6612DC" w14:textId="77777777" w:rsidR="007A74E8" w:rsidRPr="00DE4CCA" w:rsidRDefault="007A74E8" w:rsidP="00DE4CCA">
            <w:pPr>
              <w:numPr>
                <w:ilvl w:val="0"/>
                <w:numId w:val="4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3870" w:type="dxa"/>
          </w:tcPr>
          <w:p w14:paraId="45EE6547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Điều dưỡng đại học</w:t>
            </w:r>
          </w:p>
        </w:tc>
        <w:tc>
          <w:tcPr>
            <w:tcW w:w="1620" w:type="dxa"/>
          </w:tcPr>
          <w:p w14:paraId="65B0293C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14:paraId="322AD7D6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7A74E8" w:rsidRPr="00DE4CCA" w14:paraId="36651BF9" w14:textId="77777777" w:rsidTr="00847731">
        <w:tc>
          <w:tcPr>
            <w:tcW w:w="630" w:type="dxa"/>
          </w:tcPr>
          <w:p w14:paraId="111C262B" w14:textId="77777777" w:rsidR="007A74E8" w:rsidRPr="00DE4CCA" w:rsidRDefault="007A74E8" w:rsidP="00DE4CCA">
            <w:pPr>
              <w:numPr>
                <w:ilvl w:val="0"/>
                <w:numId w:val="4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3870" w:type="dxa"/>
          </w:tcPr>
          <w:p w14:paraId="7FF0FC62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Điều dưỡng cao đẳng</w:t>
            </w:r>
          </w:p>
        </w:tc>
        <w:tc>
          <w:tcPr>
            <w:tcW w:w="1620" w:type="dxa"/>
          </w:tcPr>
          <w:p w14:paraId="5B0F47B7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14:paraId="743F2B18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7A74E8" w:rsidRPr="00DE4CCA" w14:paraId="0CCF1D00" w14:textId="77777777" w:rsidTr="00847731">
        <w:tc>
          <w:tcPr>
            <w:tcW w:w="630" w:type="dxa"/>
          </w:tcPr>
          <w:p w14:paraId="5FEEFACB" w14:textId="77777777" w:rsidR="007A74E8" w:rsidRPr="00DE4CCA" w:rsidRDefault="007A74E8" w:rsidP="00DE4CCA">
            <w:pPr>
              <w:numPr>
                <w:ilvl w:val="0"/>
                <w:numId w:val="4"/>
              </w:numPr>
              <w:spacing w:before="120" w:line="264" w:lineRule="auto"/>
              <w:jc w:val="both"/>
              <w:rPr>
                <w:color w:val="000000"/>
                <w:lang w:val="fr-FR"/>
              </w:rPr>
            </w:pPr>
          </w:p>
        </w:tc>
        <w:tc>
          <w:tcPr>
            <w:tcW w:w="3870" w:type="dxa"/>
          </w:tcPr>
          <w:p w14:paraId="6E1827B1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Điều dưỡng trung cấp</w:t>
            </w:r>
          </w:p>
        </w:tc>
        <w:tc>
          <w:tcPr>
            <w:tcW w:w="1620" w:type="dxa"/>
          </w:tcPr>
          <w:p w14:paraId="2FB7AB5C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  <w:lang w:val="fr-FR"/>
              </w:rPr>
            </w:pPr>
          </w:p>
        </w:tc>
        <w:tc>
          <w:tcPr>
            <w:tcW w:w="1710" w:type="dxa"/>
          </w:tcPr>
          <w:p w14:paraId="3435BE37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  <w:lang w:val="fr-FR"/>
              </w:rPr>
            </w:pPr>
          </w:p>
        </w:tc>
      </w:tr>
    </w:tbl>
    <w:p w14:paraId="00983463" w14:textId="77777777" w:rsidR="007A74E8" w:rsidRPr="00DE4CCA" w:rsidRDefault="007A74E8" w:rsidP="00DE4CCA">
      <w:pPr>
        <w:spacing w:before="60" w:after="60" w:line="264" w:lineRule="auto"/>
        <w:rPr>
          <w:b/>
        </w:rPr>
      </w:pPr>
      <w:r w:rsidRPr="00DE4CCA">
        <w:rPr>
          <w:b/>
        </w:rPr>
        <w:t>2.Nhân lực làm trong lĩnh vực nhi khoa năm 2015: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681"/>
        <w:gridCol w:w="2610"/>
        <w:gridCol w:w="1396"/>
        <w:gridCol w:w="1664"/>
      </w:tblGrid>
      <w:tr w:rsidR="007A74E8" w:rsidRPr="00DE4CCA" w14:paraId="4F0FB4A9" w14:textId="77777777" w:rsidTr="00847731">
        <w:tc>
          <w:tcPr>
            <w:tcW w:w="3798" w:type="dxa"/>
            <w:gridSpan w:val="2"/>
            <w:vMerge w:val="restart"/>
            <w:vAlign w:val="center"/>
          </w:tcPr>
          <w:p w14:paraId="6A1E73F5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Chức danh</w:t>
            </w:r>
          </w:p>
        </w:tc>
        <w:tc>
          <w:tcPr>
            <w:tcW w:w="2610" w:type="dxa"/>
            <w:vMerge w:val="restart"/>
            <w:vAlign w:val="center"/>
          </w:tcPr>
          <w:p w14:paraId="2D536E79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Sô lượng  năm 2015</w:t>
            </w:r>
          </w:p>
        </w:tc>
        <w:tc>
          <w:tcPr>
            <w:tcW w:w="3060" w:type="dxa"/>
            <w:gridSpan w:val="2"/>
          </w:tcPr>
          <w:p w14:paraId="74C1EF8C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Sô lượng  được đào tạo</w:t>
            </w:r>
            <w:r w:rsidR="00E33E22" w:rsidRPr="00DE4CCA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  <w:r w:rsidR="00E33E22" w:rsidRPr="00DE4CCA">
              <w:rPr>
                <w:rFonts w:eastAsia="Times New Roman"/>
                <w:b/>
                <w:bCs/>
                <w:color w:val="000000"/>
                <w:lang w:eastAsia="en-US"/>
              </w:rPr>
              <w:br/>
              <w:t>về nhi</w:t>
            </w:r>
          </w:p>
        </w:tc>
      </w:tr>
      <w:tr w:rsidR="007A74E8" w:rsidRPr="00DE4CCA" w14:paraId="69C6E088" w14:textId="77777777" w:rsidTr="00847731">
        <w:tc>
          <w:tcPr>
            <w:tcW w:w="3798" w:type="dxa"/>
            <w:gridSpan w:val="2"/>
            <w:vMerge/>
          </w:tcPr>
          <w:p w14:paraId="28929954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10" w:type="dxa"/>
            <w:vMerge/>
          </w:tcPr>
          <w:p w14:paraId="1B10EE81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739A8D2C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Đã đào tạo</w:t>
            </w:r>
          </w:p>
        </w:tc>
        <w:tc>
          <w:tcPr>
            <w:tcW w:w="1664" w:type="dxa"/>
          </w:tcPr>
          <w:p w14:paraId="0B26C7AD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Đang đào tạo</w:t>
            </w:r>
          </w:p>
        </w:tc>
      </w:tr>
      <w:tr w:rsidR="007A74E8" w:rsidRPr="00DE4CCA" w14:paraId="49E65D1C" w14:textId="77777777" w:rsidTr="00847731">
        <w:tc>
          <w:tcPr>
            <w:tcW w:w="1117" w:type="dxa"/>
            <w:vMerge w:val="restart"/>
            <w:vAlign w:val="center"/>
          </w:tcPr>
          <w:p w14:paraId="0DA0B373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Bác sỹ</w:t>
            </w:r>
          </w:p>
        </w:tc>
        <w:tc>
          <w:tcPr>
            <w:tcW w:w="2681" w:type="dxa"/>
          </w:tcPr>
          <w:p w14:paraId="691107C9" w14:textId="77777777" w:rsidR="007A74E8" w:rsidRPr="00DE4CCA" w:rsidRDefault="007A74E8" w:rsidP="00DE4CCA">
            <w:pPr>
              <w:spacing w:line="264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Giáo sư – PGS</w:t>
            </w:r>
          </w:p>
        </w:tc>
        <w:tc>
          <w:tcPr>
            <w:tcW w:w="2610" w:type="dxa"/>
          </w:tcPr>
          <w:p w14:paraId="4D648F0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25CFAD53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2B392252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6D6C2DB6" w14:textId="77777777" w:rsidTr="00847731">
        <w:tc>
          <w:tcPr>
            <w:tcW w:w="1117" w:type="dxa"/>
            <w:vMerge/>
            <w:vAlign w:val="center"/>
          </w:tcPr>
          <w:p w14:paraId="258ED34A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734C88BC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Tiến sỹ/CKII nhi khoa</w:t>
            </w:r>
          </w:p>
        </w:tc>
        <w:tc>
          <w:tcPr>
            <w:tcW w:w="2610" w:type="dxa"/>
          </w:tcPr>
          <w:p w14:paraId="5A267FBE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11FF882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1316D168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40866315" w14:textId="77777777" w:rsidTr="00847731">
        <w:tc>
          <w:tcPr>
            <w:tcW w:w="1117" w:type="dxa"/>
            <w:vMerge/>
            <w:vAlign w:val="center"/>
          </w:tcPr>
          <w:p w14:paraId="6A22A264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4DBCB928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Tiến sỹ chuyên ngành khác</w:t>
            </w:r>
          </w:p>
        </w:tc>
        <w:tc>
          <w:tcPr>
            <w:tcW w:w="2610" w:type="dxa"/>
          </w:tcPr>
          <w:p w14:paraId="5C1823C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25214084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07B4DCC7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1426666B" w14:textId="77777777" w:rsidTr="00847731">
        <w:tc>
          <w:tcPr>
            <w:tcW w:w="1117" w:type="dxa"/>
            <w:vMerge/>
            <w:vAlign w:val="center"/>
          </w:tcPr>
          <w:p w14:paraId="7E93FD95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0E743EFC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Thạc sỹ/CKI về nhi</w:t>
            </w:r>
          </w:p>
        </w:tc>
        <w:tc>
          <w:tcPr>
            <w:tcW w:w="2610" w:type="dxa"/>
          </w:tcPr>
          <w:p w14:paraId="1CA0F4C8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65DB6F13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2E41249D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3E8BFE34" w14:textId="77777777" w:rsidTr="00847731">
        <w:tc>
          <w:tcPr>
            <w:tcW w:w="1117" w:type="dxa"/>
            <w:vMerge/>
            <w:vAlign w:val="center"/>
          </w:tcPr>
          <w:p w14:paraId="2033C002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7C59DBD9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Thạc sỹ chuyên ngành khác</w:t>
            </w:r>
          </w:p>
        </w:tc>
        <w:tc>
          <w:tcPr>
            <w:tcW w:w="2610" w:type="dxa"/>
          </w:tcPr>
          <w:p w14:paraId="1E540CD8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197D7B6F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7DF5174E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29D15A07" w14:textId="77777777" w:rsidTr="00847731">
        <w:tc>
          <w:tcPr>
            <w:tcW w:w="1117" w:type="dxa"/>
            <w:vMerge/>
            <w:vAlign w:val="center"/>
          </w:tcPr>
          <w:p w14:paraId="1BA3D5E7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7751BD8E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CK sơ bộ/định hướng nhi</w:t>
            </w:r>
          </w:p>
        </w:tc>
        <w:tc>
          <w:tcPr>
            <w:tcW w:w="2610" w:type="dxa"/>
          </w:tcPr>
          <w:p w14:paraId="15E1EB19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1704D0F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2ED12DA8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61B308F9" w14:textId="77777777" w:rsidTr="00847731">
        <w:tc>
          <w:tcPr>
            <w:tcW w:w="1117" w:type="dxa"/>
            <w:vMerge/>
            <w:vAlign w:val="center"/>
          </w:tcPr>
          <w:p w14:paraId="5F7789C5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07ED327F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Bs Đa khoa</w:t>
            </w:r>
          </w:p>
        </w:tc>
        <w:tc>
          <w:tcPr>
            <w:tcW w:w="2610" w:type="dxa"/>
          </w:tcPr>
          <w:p w14:paraId="31B6E324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5034ADF9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100317C1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75EB4EA5" w14:textId="77777777" w:rsidTr="00847731">
        <w:tc>
          <w:tcPr>
            <w:tcW w:w="1117" w:type="dxa"/>
            <w:vMerge/>
            <w:vAlign w:val="center"/>
          </w:tcPr>
          <w:p w14:paraId="2C6C2BB3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4CD53370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 xml:space="preserve">Tổng số </w:t>
            </w:r>
          </w:p>
        </w:tc>
        <w:tc>
          <w:tcPr>
            <w:tcW w:w="2610" w:type="dxa"/>
          </w:tcPr>
          <w:p w14:paraId="2A233F7B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25472BD3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366904D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298FCAE4" w14:textId="77777777" w:rsidTr="00847731">
        <w:tc>
          <w:tcPr>
            <w:tcW w:w="1117" w:type="dxa"/>
            <w:vMerge w:val="restart"/>
            <w:vAlign w:val="center"/>
          </w:tcPr>
          <w:p w14:paraId="5F350607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Điều dưỡng</w:t>
            </w:r>
          </w:p>
        </w:tc>
        <w:tc>
          <w:tcPr>
            <w:tcW w:w="2681" w:type="dxa"/>
          </w:tcPr>
          <w:p w14:paraId="10351E93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Trung cấp</w:t>
            </w:r>
          </w:p>
        </w:tc>
        <w:tc>
          <w:tcPr>
            <w:tcW w:w="2610" w:type="dxa"/>
          </w:tcPr>
          <w:p w14:paraId="60E2B3AF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741428F2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4473CD17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6038F5DE" w14:textId="77777777" w:rsidTr="00847731">
        <w:tc>
          <w:tcPr>
            <w:tcW w:w="1117" w:type="dxa"/>
            <w:vMerge/>
            <w:vAlign w:val="center"/>
          </w:tcPr>
          <w:p w14:paraId="0C675703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7381BAD2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Cao đẳng</w:t>
            </w:r>
          </w:p>
        </w:tc>
        <w:tc>
          <w:tcPr>
            <w:tcW w:w="2610" w:type="dxa"/>
          </w:tcPr>
          <w:p w14:paraId="52E8F4FC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4E0B5A90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249E192F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34A5E7A1" w14:textId="77777777" w:rsidTr="00847731">
        <w:tc>
          <w:tcPr>
            <w:tcW w:w="1117" w:type="dxa"/>
            <w:vMerge/>
            <w:vAlign w:val="center"/>
          </w:tcPr>
          <w:p w14:paraId="043D1EAB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37CE3181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Đại học</w:t>
            </w:r>
          </w:p>
        </w:tc>
        <w:tc>
          <w:tcPr>
            <w:tcW w:w="2610" w:type="dxa"/>
          </w:tcPr>
          <w:p w14:paraId="7C4E0238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57B80ECF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4B1D0DC4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542345D9" w14:textId="77777777" w:rsidTr="00847731">
        <w:tc>
          <w:tcPr>
            <w:tcW w:w="1117" w:type="dxa"/>
            <w:vMerge/>
            <w:vAlign w:val="center"/>
          </w:tcPr>
          <w:p w14:paraId="5BB3D3A5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1CCB37B6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CK I/Thạc sỹ</w:t>
            </w:r>
          </w:p>
        </w:tc>
        <w:tc>
          <w:tcPr>
            <w:tcW w:w="2610" w:type="dxa"/>
          </w:tcPr>
          <w:p w14:paraId="3B2501A2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15BC6664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77B0C931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3D1D836E" w14:textId="77777777" w:rsidTr="00847731">
        <w:tc>
          <w:tcPr>
            <w:tcW w:w="1117" w:type="dxa"/>
            <w:vMerge/>
            <w:vAlign w:val="center"/>
          </w:tcPr>
          <w:p w14:paraId="683B8925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4F093F2F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 xml:space="preserve">Tổng số </w:t>
            </w:r>
          </w:p>
        </w:tc>
        <w:tc>
          <w:tcPr>
            <w:tcW w:w="2610" w:type="dxa"/>
          </w:tcPr>
          <w:p w14:paraId="30C9D9BF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4AB34EE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5BE6B794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463DFB15" w14:textId="77777777" w:rsidTr="00847731">
        <w:tc>
          <w:tcPr>
            <w:tcW w:w="1117" w:type="dxa"/>
            <w:vMerge w:val="restart"/>
            <w:vAlign w:val="center"/>
          </w:tcPr>
          <w:p w14:paraId="3047E48F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Nhân viên khác</w:t>
            </w:r>
          </w:p>
        </w:tc>
        <w:tc>
          <w:tcPr>
            <w:tcW w:w="2681" w:type="dxa"/>
          </w:tcPr>
          <w:p w14:paraId="5118145F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Dược sỹ</w:t>
            </w:r>
          </w:p>
        </w:tc>
        <w:tc>
          <w:tcPr>
            <w:tcW w:w="2610" w:type="dxa"/>
          </w:tcPr>
          <w:p w14:paraId="23D252DC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56C18D4C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5A569278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2D426CF9" w14:textId="77777777" w:rsidTr="00847731">
        <w:tc>
          <w:tcPr>
            <w:tcW w:w="1117" w:type="dxa"/>
            <w:vMerge/>
            <w:vAlign w:val="center"/>
          </w:tcPr>
          <w:p w14:paraId="52D6274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7CAD8FAD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Kỹ thuật viện</w:t>
            </w:r>
          </w:p>
        </w:tc>
        <w:tc>
          <w:tcPr>
            <w:tcW w:w="2610" w:type="dxa"/>
          </w:tcPr>
          <w:p w14:paraId="296DEB97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78F3D08D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3C94A31D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5FB15A08" w14:textId="77777777" w:rsidTr="00847731">
        <w:tc>
          <w:tcPr>
            <w:tcW w:w="1117" w:type="dxa"/>
            <w:vMerge/>
            <w:vAlign w:val="center"/>
          </w:tcPr>
          <w:p w14:paraId="685B535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12990401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Y sĩ</w:t>
            </w:r>
          </w:p>
        </w:tc>
        <w:tc>
          <w:tcPr>
            <w:tcW w:w="2610" w:type="dxa"/>
          </w:tcPr>
          <w:p w14:paraId="133B543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661A57C8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1BA68E64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48C2E311" w14:textId="77777777" w:rsidTr="00847731">
        <w:tc>
          <w:tcPr>
            <w:tcW w:w="1117" w:type="dxa"/>
            <w:vMerge/>
            <w:vAlign w:val="center"/>
          </w:tcPr>
          <w:p w14:paraId="31D7DE97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41832018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Hộ lý</w:t>
            </w:r>
          </w:p>
        </w:tc>
        <w:tc>
          <w:tcPr>
            <w:tcW w:w="2610" w:type="dxa"/>
          </w:tcPr>
          <w:p w14:paraId="5E731F5E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01875383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3F9B6D74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6D407EE2" w14:textId="77777777" w:rsidTr="00847731">
        <w:tc>
          <w:tcPr>
            <w:tcW w:w="1117" w:type="dxa"/>
            <w:vMerge/>
            <w:vAlign w:val="center"/>
          </w:tcPr>
          <w:p w14:paraId="778DE601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2681" w:type="dxa"/>
          </w:tcPr>
          <w:p w14:paraId="19BDA49C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Nhân viên khác</w:t>
            </w:r>
          </w:p>
        </w:tc>
        <w:tc>
          <w:tcPr>
            <w:tcW w:w="2610" w:type="dxa"/>
          </w:tcPr>
          <w:p w14:paraId="1B60AC0C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396" w:type="dxa"/>
          </w:tcPr>
          <w:p w14:paraId="66B504C0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64" w:type="dxa"/>
          </w:tcPr>
          <w:p w14:paraId="4984230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</w:tbl>
    <w:p w14:paraId="5E509EE8" w14:textId="77777777" w:rsidR="007A74E8" w:rsidRPr="00DE4CCA" w:rsidRDefault="007A74E8" w:rsidP="00DE4CCA">
      <w:pPr>
        <w:pStyle w:val="BodyText"/>
        <w:spacing w:before="120" w:line="264" w:lineRule="auto"/>
        <w:jc w:val="both"/>
        <w:rPr>
          <w:color w:val="000000"/>
          <w:sz w:val="24"/>
        </w:rPr>
      </w:pPr>
      <w:r w:rsidRPr="00DE4CCA">
        <w:rPr>
          <w:i/>
          <w:color w:val="000000"/>
          <w:sz w:val="24"/>
        </w:rPr>
        <w:t>Lưu ý:  Mỗi người chỉ được tính 1 lần và chọn mức có trình độ cao nhất</w:t>
      </w:r>
    </w:p>
    <w:p w14:paraId="55ED1F65" w14:textId="77777777" w:rsidR="007A74E8" w:rsidRPr="00DE4CCA" w:rsidRDefault="007A74E8" w:rsidP="00DE4CCA">
      <w:pPr>
        <w:spacing w:before="60" w:after="60" w:line="264" w:lineRule="auto"/>
        <w:rPr>
          <w:b/>
        </w:rPr>
      </w:pPr>
      <w:r w:rsidRPr="00DE4CCA">
        <w:rPr>
          <w:b/>
        </w:rPr>
        <w:t>3. Thông tin chi tiết về nhân lực nhi khoa năm 2015:</w:t>
      </w:r>
    </w:p>
    <w:tbl>
      <w:tblPr>
        <w:tblW w:w="6960" w:type="dxa"/>
        <w:tblInd w:w="95" w:type="dxa"/>
        <w:tblLook w:val="04A0" w:firstRow="1" w:lastRow="0" w:firstColumn="1" w:lastColumn="0" w:noHBand="0" w:noVBand="1"/>
      </w:tblPr>
      <w:tblGrid>
        <w:gridCol w:w="1300"/>
        <w:gridCol w:w="1960"/>
        <w:gridCol w:w="1820"/>
        <w:gridCol w:w="1880"/>
      </w:tblGrid>
      <w:tr w:rsidR="007A74E8" w:rsidRPr="00DE4CCA" w14:paraId="1648ABA7" w14:textId="77777777" w:rsidTr="00847731">
        <w:trPr>
          <w:trHeight w:val="60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3BDD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Đối tượng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3C6A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9203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5F53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Số lượng</w:t>
            </w:r>
          </w:p>
        </w:tc>
      </w:tr>
      <w:tr w:rsidR="007A74E8" w:rsidRPr="00DE4CCA" w14:paraId="6E2DF6C9" w14:textId="77777777" w:rsidTr="0084773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D77E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Bác sỹ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F4F5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Giới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24254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 xml:space="preserve">Nam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7CDE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A74E8" w:rsidRPr="00DE4CCA" w14:paraId="2DE92B2D" w14:textId="77777777" w:rsidTr="0084773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6850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BC976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8C36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Nữ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BAD04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A74E8" w:rsidRPr="00DE4CCA" w14:paraId="17C925CB" w14:textId="77777777" w:rsidTr="0084773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A2414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FF17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Số năm kinh nghiệm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4D771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&lt; 5 năm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9EBD5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A74E8" w:rsidRPr="00DE4CCA" w14:paraId="5F9F19E2" w14:textId="77777777" w:rsidTr="0084773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BA74D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E048C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144F4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6- 20 năm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F132A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A74E8" w:rsidRPr="00DE4CCA" w14:paraId="3A4104D3" w14:textId="77777777" w:rsidTr="0084773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0D4F4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9D63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0A578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&gt; 20 năm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E9DF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A74E8" w:rsidRPr="00DE4CCA" w14:paraId="01710C0A" w14:textId="77777777" w:rsidTr="0084773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F34F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Điều dưỡng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03AD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Giới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2E5EE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 xml:space="preserve">Nam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BAC62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A74E8" w:rsidRPr="00DE4CCA" w14:paraId="620743A8" w14:textId="77777777" w:rsidTr="0084773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78657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9A5FB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13C1E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Nữ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C0BA4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A74E8" w:rsidRPr="00DE4CCA" w14:paraId="1445BB0A" w14:textId="77777777" w:rsidTr="0084773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5CE5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A75D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rFonts w:eastAsia="Times New Roman"/>
                <w:b/>
                <w:bCs/>
                <w:color w:val="000000"/>
                <w:lang w:eastAsia="en-US"/>
              </w:rPr>
              <w:t>Số năm kinh nghiệm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C8362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&lt; 5 năm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93652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A74E8" w:rsidRPr="00DE4CCA" w14:paraId="75697349" w14:textId="77777777" w:rsidTr="0084773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1A8A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0AE7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739E7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6- 20 năm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21AC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A74E8" w:rsidRPr="00DE4CCA" w14:paraId="7C49409B" w14:textId="77777777" w:rsidTr="0084773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8B360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4D74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64456" w14:textId="77777777" w:rsidR="007A74E8" w:rsidRPr="00DE4CCA" w:rsidRDefault="007A74E8" w:rsidP="00DE4CCA">
            <w:pPr>
              <w:spacing w:line="26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&gt; 20 năm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89857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color w:val="000000"/>
                <w:lang w:eastAsia="en-US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14:paraId="21407604" w14:textId="77777777" w:rsidR="007A74E8" w:rsidRPr="00DE4CCA" w:rsidRDefault="007A74E8" w:rsidP="00DE4CCA">
      <w:pPr>
        <w:spacing w:before="60" w:after="60" w:line="264" w:lineRule="auto"/>
        <w:rPr>
          <w:b/>
        </w:rPr>
      </w:pPr>
      <w:r w:rsidRPr="00DE4CCA">
        <w:rPr>
          <w:b/>
        </w:rPr>
        <w:t xml:space="preserve">4. </w:t>
      </w:r>
      <w:r w:rsidRPr="00DE4CCA">
        <w:rPr>
          <w:b/>
          <w:color w:val="000000"/>
        </w:rPr>
        <w:t>Nhu cầu đào tạo CBYT nhi khoa trong thời gian tới:</w:t>
      </w:r>
    </w:p>
    <w:tbl>
      <w:tblPr>
        <w:tblW w:w="7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320"/>
        <w:gridCol w:w="2192"/>
      </w:tblGrid>
      <w:tr w:rsidR="007A74E8" w:rsidRPr="00DE4CCA" w14:paraId="06BCDEB7" w14:textId="77777777" w:rsidTr="00847731">
        <w:tc>
          <w:tcPr>
            <w:tcW w:w="900" w:type="dxa"/>
            <w:vAlign w:val="center"/>
          </w:tcPr>
          <w:p w14:paraId="40FC4D19" w14:textId="77777777" w:rsidR="007A74E8" w:rsidRPr="00DE4CCA" w:rsidRDefault="007A74E8" w:rsidP="00DE4CCA">
            <w:pPr>
              <w:spacing w:before="120" w:line="264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E4CCA">
              <w:rPr>
                <w:b/>
                <w:bCs/>
                <w:i/>
                <w:iCs/>
                <w:color w:val="000000"/>
              </w:rPr>
              <w:t>STT</w:t>
            </w:r>
          </w:p>
        </w:tc>
        <w:tc>
          <w:tcPr>
            <w:tcW w:w="4320" w:type="dxa"/>
            <w:vAlign w:val="center"/>
          </w:tcPr>
          <w:p w14:paraId="2A268329" w14:textId="77777777" w:rsidR="007A74E8" w:rsidRPr="00DE4CCA" w:rsidRDefault="007A74E8" w:rsidP="00DE4CCA">
            <w:pPr>
              <w:spacing w:before="120" w:line="264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E4CCA">
              <w:rPr>
                <w:b/>
                <w:bCs/>
                <w:i/>
                <w:iCs/>
                <w:color w:val="000000"/>
              </w:rPr>
              <w:t>Chức danh</w:t>
            </w:r>
          </w:p>
        </w:tc>
        <w:tc>
          <w:tcPr>
            <w:tcW w:w="2192" w:type="dxa"/>
            <w:vAlign w:val="center"/>
          </w:tcPr>
          <w:p w14:paraId="228295E3" w14:textId="77777777" w:rsidR="007A74E8" w:rsidRPr="00DE4CCA" w:rsidRDefault="007A74E8" w:rsidP="00DE4CCA">
            <w:pPr>
              <w:spacing w:before="120" w:line="264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E4CCA">
              <w:rPr>
                <w:b/>
                <w:bCs/>
                <w:i/>
                <w:iCs/>
                <w:color w:val="000000"/>
              </w:rPr>
              <w:t>Số lượng đến năm 2020</w:t>
            </w:r>
          </w:p>
        </w:tc>
      </w:tr>
      <w:tr w:rsidR="007A74E8" w:rsidRPr="00DE4CCA" w14:paraId="48CB29DD" w14:textId="77777777" w:rsidTr="00847731">
        <w:tc>
          <w:tcPr>
            <w:tcW w:w="900" w:type="dxa"/>
          </w:tcPr>
          <w:p w14:paraId="16B8BD44" w14:textId="77777777" w:rsidR="007A74E8" w:rsidRPr="00DE4CCA" w:rsidRDefault="007A74E8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4841A8AD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Tiến sỹ</w:t>
            </w:r>
          </w:p>
        </w:tc>
        <w:tc>
          <w:tcPr>
            <w:tcW w:w="2192" w:type="dxa"/>
          </w:tcPr>
          <w:p w14:paraId="19F0DFEC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7A74E8" w:rsidRPr="00DE4CCA" w14:paraId="7094AA6C" w14:textId="77777777" w:rsidTr="00847731">
        <w:tc>
          <w:tcPr>
            <w:tcW w:w="900" w:type="dxa"/>
          </w:tcPr>
          <w:p w14:paraId="3511E7EA" w14:textId="77777777" w:rsidR="007A74E8" w:rsidRPr="00DE4CCA" w:rsidRDefault="007A74E8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0AFAD3AD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Thạc sỹ</w:t>
            </w:r>
          </w:p>
        </w:tc>
        <w:tc>
          <w:tcPr>
            <w:tcW w:w="2192" w:type="dxa"/>
          </w:tcPr>
          <w:p w14:paraId="53975B41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7A74E8" w:rsidRPr="00DE4CCA" w14:paraId="0EBBDFDA" w14:textId="77777777" w:rsidTr="00847731">
        <w:tc>
          <w:tcPr>
            <w:tcW w:w="900" w:type="dxa"/>
          </w:tcPr>
          <w:p w14:paraId="125ADAF6" w14:textId="77777777" w:rsidR="007A74E8" w:rsidRPr="00DE4CCA" w:rsidRDefault="007A74E8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428ECE3B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>Thạc sỹ/BS CK I về nhi</w:t>
            </w:r>
          </w:p>
        </w:tc>
        <w:tc>
          <w:tcPr>
            <w:tcW w:w="2192" w:type="dxa"/>
          </w:tcPr>
          <w:p w14:paraId="7B8A967B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7A74E8" w:rsidRPr="00DE4CCA" w14:paraId="1BE9F706" w14:textId="77777777" w:rsidTr="00847731">
        <w:tc>
          <w:tcPr>
            <w:tcW w:w="900" w:type="dxa"/>
          </w:tcPr>
          <w:p w14:paraId="588768B7" w14:textId="77777777" w:rsidR="007A74E8" w:rsidRPr="00DE4CCA" w:rsidRDefault="007A74E8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5DC90900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rFonts w:eastAsia="Times New Roman"/>
                <w:color w:val="000000"/>
                <w:lang w:eastAsia="en-US"/>
              </w:rPr>
              <w:t>Tiến sỹ/CKII nhi khoa</w:t>
            </w:r>
          </w:p>
        </w:tc>
        <w:tc>
          <w:tcPr>
            <w:tcW w:w="2192" w:type="dxa"/>
          </w:tcPr>
          <w:p w14:paraId="046B1AA6" w14:textId="77777777" w:rsidR="007A74E8" w:rsidRPr="00DE4CCA" w:rsidRDefault="007A74E8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891576" w:rsidRPr="00DE4CCA" w14:paraId="55F0C349" w14:textId="77777777" w:rsidTr="00847731">
        <w:tc>
          <w:tcPr>
            <w:tcW w:w="900" w:type="dxa"/>
          </w:tcPr>
          <w:p w14:paraId="79B654CD" w14:textId="77777777" w:rsidR="00891576" w:rsidRPr="00DE4CCA" w:rsidRDefault="00891576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62E04271" w14:textId="77777777" w:rsidR="00891576" w:rsidRPr="00DE4CCA" w:rsidRDefault="00891576" w:rsidP="00B269E1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 xml:space="preserve">Điều dưỡng </w:t>
            </w:r>
            <w:r w:rsidRPr="00DE4CCA">
              <w:rPr>
                <w:rFonts w:eastAsia="Times New Roman"/>
                <w:color w:val="000000"/>
                <w:lang w:eastAsia="en-US"/>
              </w:rPr>
              <w:t>Cao đẳng</w:t>
            </w:r>
          </w:p>
        </w:tc>
        <w:tc>
          <w:tcPr>
            <w:tcW w:w="2192" w:type="dxa"/>
          </w:tcPr>
          <w:p w14:paraId="5061E090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891576" w:rsidRPr="00DE4CCA" w14:paraId="6C245108" w14:textId="77777777" w:rsidTr="00847731">
        <w:tc>
          <w:tcPr>
            <w:tcW w:w="900" w:type="dxa"/>
          </w:tcPr>
          <w:p w14:paraId="1080B298" w14:textId="77777777" w:rsidR="00891576" w:rsidRPr="00DE4CCA" w:rsidRDefault="00891576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34503A5A" w14:textId="77777777" w:rsidR="00891576" w:rsidRPr="00DE4CCA" w:rsidRDefault="00891576" w:rsidP="00B269E1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 xml:space="preserve">Điều dưỡng  </w:t>
            </w:r>
            <w:r w:rsidRPr="00DE4CCA">
              <w:rPr>
                <w:rFonts w:eastAsia="Times New Roman"/>
                <w:color w:val="000000"/>
                <w:lang w:eastAsia="en-US"/>
              </w:rPr>
              <w:t>Đại học</w:t>
            </w:r>
          </w:p>
        </w:tc>
        <w:tc>
          <w:tcPr>
            <w:tcW w:w="2192" w:type="dxa"/>
          </w:tcPr>
          <w:p w14:paraId="04DB4CF7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891576" w:rsidRPr="00DE4CCA" w14:paraId="2EA49429" w14:textId="77777777" w:rsidTr="00847731">
        <w:tc>
          <w:tcPr>
            <w:tcW w:w="900" w:type="dxa"/>
          </w:tcPr>
          <w:p w14:paraId="48458DAD" w14:textId="77777777" w:rsidR="00891576" w:rsidRPr="00DE4CCA" w:rsidRDefault="00891576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2F5903BC" w14:textId="77777777" w:rsidR="00891576" w:rsidRPr="00DE4CCA" w:rsidRDefault="00891576" w:rsidP="00B269E1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 xml:space="preserve">Điều dưỡng </w:t>
            </w:r>
            <w:r w:rsidRPr="00DE4CCA">
              <w:rPr>
                <w:rFonts w:eastAsia="Times New Roman"/>
                <w:color w:val="000000"/>
                <w:lang w:eastAsia="en-US"/>
              </w:rPr>
              <w:t>CK I/Thạc sỹ</w:t>
            </w:r>
          </w:p>
        </w:tc>
        <w:tc>
          <w:tcPr>
            <w:tcW w:w="2192" w:type="dxa"/>
          </w:tcPr>
          <w:p w14:paraId="04F10DA1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891576" w:rsidRPr="00DE4CCA" w14:paraId="281668A5" w14:textId="77777777" w:rsidTr="00847731">
        <w:tc>
          <w:tcPr>
            <w:tcW w:w="900" w:type="dxa"/>
          </w:tcPr>
          <w:p w14:paraId="7AD4A4FC" w14:textId="77777777" w:rsidR="00891576" w:rsidRPr="00DE4CCA" w:rsidRDefault="00891576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4ACA4B50" w14:textId="77777777" w:rsidR="00891576" w:rsidRPr="00DE4CCA" w:rsidRDefault="00891576" w:rsidP="00B269E1">
            <w:pPr>
              <w:spacing w:before="120" w:line="264" w:lineRule="auto"/>
              <w:jc w:val="both"/>
              <w:rPr>
                <w:color w:val="000000"/>
              </w:rPr>
            </w:pPr>
            <w:r w:rsidRPr="00DE4CCA">
              <w:rPr>
                <w:color w:val="000000"/>
              </w:rPr>
              <w:t xml:space="preserve">Cán bộ khác </w:t>
            </w:r>
          </w:p>
        </w:tc>
        <w:tc>
          <w:tcPr>
            <w:tcW w:w="2192" w:type="dxa"/>
          </w:tcPr>
          <w:p w14:paraId="4DB807F7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891576" w:rsidRPr="00DE4CCA" w14:paraId="70990300" w14:textId="77777777" w:rsidTr="00847731">
        <w:tc>
          <w:tcPr>
            <w:tcW w:w="900" w:type="dxa"/>
          </w:tcPr>
          <w:p w14:paraId="7EB95A94" w14:textId="77777777" w:rsidR="00891576" w:rsidRPr="00DE4CCA" w:rsidRDefault="00891576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27D4DB66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Các lớp chuyên khoa</w:t>
            </w:r>
          </w:p>
        </w:tc>
        <w:tc>
          <w:tcPr>
            <w:tcW w:w="2192" w:type="dxa"/>
          </w:tcPr>
          <w:p w14:paraId="2BF1A6CE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891576" w:rsidRPr="00DE4CCA" w14:paraId="2C8F8DBF" w14:textId="77777777" w:rsidTr="00847731">
        <w:tc>
          <w:tcPr>
            <w:tcW w:w="900" w:type="dxa"/>
          </w:tcPr>
          <w:p w14:paraId="391512DB" w14:textId="77777777" w:rsidR="00891576" w:rsidRPr="00DE4CCA" w:rsidRDefault="00891576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78813F23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2192" w:type="dxa"/>
          </w:tcPr>
          <w:p w14:paraId="11600AEB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891576" w:rsidRPr="00DE4CCA" w14:paraId="725BB348" w14:textId="77777777" w:rsidTr="00847731">
        <w:tc>
          <w:tcPr>
            <w:tcW w:w="900" w:type="dxa"/>
          </w:tcPr>
          <w:p w14:paraId="1A3DB0F4" w14:textId="77777777" w:rsidR="00891576" w:rsidRPr="00DE4CCA" w:rsidRDefault="00891576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4BBA4EF1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2192" w:type="dxa"/>
          </w:tcPr>
          <w:p w14:paraId="45734646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  <w:tr w:rsidR="00891576" w:rsidRPr="00DE4CCA" w14:paraId="52820A40" w14:textId="77777777" w:rsidTr="00847731">
        <w:tc>
          <w:tcPr>
            <w:tcW w:w="900" w:type="dxa"/>
          </w:tcPr>
          <w:p w14:paraId="42F9D8C7" w14:textId="77777777" w:rsidR="00891576" w:rsidRPr="00DE4CCA" w:rsidRDefault="00891576" w:rsidP="00DE4CCA">
            <w:pPr>
              <w:numPr>
                <w:ilvl w:val="0"/>
                <w:numId w:val="3"/>
              </w:num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14:paraId="05FE1B72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  <w:tc>
          <w:tcPr>
            <w:tcW w:w="2192" w:type="dxa"/>
          </w:tcPr>
          <w:p w14:paraId="006F8D08" w14:textId="77777777" w:rsidR="00891576" w:rsidRPr="00DE4CCA" w:rsidRDefault="00891576" w:rsidP="00DE4CCA">
            <w:pPr>
              <w:spacing w:before="120" w:line="264" w:lineRule="auto"/>
              <w:jc w:val="both"/>
              <w:rPr>
                <w:color w:val="000000"/>
              </w:rPr>
            </w:pPr>
          </w:p>
        </w:tc>
      </w:tr>
    </w:tbl>
    <w:p w14:paraId="61D028BE" w14:textId="77777777" w:rsidR="007A74E8" w:rsidRPr="00DE4CCA" w:rsidRDefault="007A74E8" w:rsidP="00DE4CCA">
      <w:pPr>
        <w:spacing w:before="60" w:after="60" w:line="264" w:lineRule="auto"/>
        <w:rPr>
          <w:b/>
        </w:rPr>
      </w:pPr>
      <w:r w:rsidRPr="00DE4CCA">
        <w:rPr>
          <w:b/>
        </w:rPr>
        <w:t>III.Thông tin về cơ sở vật chất</w:t>
      </w:r>
    </w:p>
    <w:p w14:paraId="09B7F11F" w14:textId="77777777" w:rsidR="007A74E8" w:rsidRPr="00DE4CCA" w:rsidRDefault="007A74E8" w:rsidP="00DE4CCA">
      <w:pPr>
        <w:spacing w:before="60" w:after="60" w:line="264" w:lineRule="auto"/>
        <w:rPr>
          <w:b/>
        </w:rPr>
      </w:pPr>
      <w:r w:rsidRPr="00DE4CCA">
        <w:rPr>
          <w:b/>
        </w:rPr>
        <w:t>1. Cơ sở vật chất, trang thiết bị:</w:t>
      </w:r>
    </w:p>
    <w:p w14:paraId="70A9DB8B" w14:textId="77777777" w:rsidR="007A74E8" w:rsidRPr="00DE4CCA" w:rsidRDefault="007A74E8" w:rsidP="00DE4CCA">
      <w:pPr>
        <w:spacing w:before="60" w:after="60" w:line="264" w:lineRule="auto"/>
        <w:rPr>
          <w:b/>
        </w:rPr>
      </w:pPr>
      <w:r w:rsidRPr="00DE4CCA">
        <w:rPr>
          <w:b/>
        </w:rPr>
        <w:t>1.1.Giường bệnh: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710"/>
        <w:gridCol w:w="1710"/>
        <w:gridCol w:w="1620"/>
      </w:tblGrid>
      <w:tr w:rsidR="007A74E8" w:rsidRPr="00DE4CCA" w14:paraId="2317861C" w14:textId="77777777" w:rsidTr="00847731">
        <w:tc>
          <w:tcPr>
            <w:tcW w:w="3708" w:type="dxa"/>
            <w:shd w:val="clear" w:color="auto" w:fill="auto"/>
          </w:tcPr>
          <w:p w14:paraId="3F5866EC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3D71364A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2013</w:t>
            </w:r>
          </w:p>
        </w:tc>
        <w:tc>
          <w:tcPr>
            <w:tcW w:w="1710" w:type="dxa"/>
            <w:shd w:val="clear" w:color="auto" w:fill="auto"/>
          </w:tcPr>
          <w:p w14:paraId="3B3C8475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2014</w:t>
            </w:r>
          </w:p>
        </w:tc>
        <w:tc>
          <w:tcPr>
            <w:tcW w:w="1620" w:type="dxa"/>
            <w:shd w:val="clear" w:color="auto" w:fill="auto"/>
          </w:tcPr>
          <w:p w14:paraId="1BB25299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2015</w:t>
            </w:r>
          </w:p>
        </w:tc>
      </w:tr>
      <w:tr w:rsidR="007A74E8" w:rsidRPr="00DE4CCA" w14:paraId="380F6F1E" w14:textId="77777777" w:rsidTr="00847731">
        <w:tc>
          <w:tcPr>
            <w:tcW w:w="3708" w:type="dxa"/>
            <w:shd w:val="clear" w:color="auto" w:fill="auto"/>
          </w:tcPr>
          <w:p w14:paraId="5880A16F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  <w:r w:rsidRPr="00DE4CCA">
              <w:rPr>
                <w:b/>
              </w:rPr>
              <w:t>Số giường bệnh chung</w:t>
            </w:r>
          </w:p>
        </w:tc>
        <w:tc>
          <w:tcPr>
            <w:tcW w:w="1710" w:type="dxa"/>
            <w:shd w:val="clear" w:color="auto" w:fill="auto"/>
          </w:tcPr>
          <w:p w14:paraId="59BE012E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69402417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CB5732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0D2DF436" w14:textId="77777777" w:rsidTr="00847731">
        <w:tc>
          <w:tcPr>
            <w:tcW w:w="3708" w:type="dxa"/>
            <w:shd w:val="clear" w:color="auto" w:fill="auto"/>
          </w:tcPr>
          <w:p w14:paraId="4326A478" w14:textId="77777777" w:rsidR="007A74E8" w:rsidRPr="00DE4CCA" w:rsidRDefault="007A74E8" w:rsidP="00DE4CCA">
            <w:pPr>
              <w:spacing w:before="60" w:after="60" w:line="264" w:lineRule="auto"/>
              <w:jc w:val="right"/>
            </w:pPr>
            <w:r w:rsidRPr="00DE4CCA">
              <w:t>1.Theo kế hoạch</w:t>
            </w:r>
          </w:p>
        </w:tc>
        <w:tc>
          <w:tcPr>
            <w:tcW w:w="1710" w:type="dxa"/>
            <w:shd w:val="clear" w:color="auto" w:fill="auto"/>
          </w:tcPr>
          <w:p w14:paraId="3C806FE1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2650CDE0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4F6DAA1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1B8EEE00" w14:textId="77777777" w:rsidTr="00847731">
        <w:tc>
          <w:tcPr>
            <w:tcW w:w="3708" w:type="dxa"/>
            <w:shd w:val="clear" w:color="auto" w:fill="auto"/>
          </w:tcPr>
          <w:p w14:paraId="36FE650E" w14:textId="77777777" w:rsidR="007A74E8" w:rsidRPr="00DE4CCA" w:rsidRDefault="007A74E8" w:rsidP="00DE4CCA">
            <w:pPr>
              <w:spacing w:before="60" w:after="60" w:line="264" w:lineRule="auto"/>
              <w:jc w:val="right"/>
            </w:pPr>
            <w:r w:rsidRPr="00DE4CCA">
              <w:t>2.Thực kê</w:t>
            </w:r>
          </w:p>
        </w:tc>
        <w:tc>
          <w:tcPr>
            <w:tcW w:w="1710" w:type="dxa"/>
            <w:shd w:val="clear" w:color="auto" w:fill="auto"/>
          </w:tcPr>
          <w:p w14:paraId="58778EB8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7DAB115E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6C62BE6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56185181" w14:textId="77777777" w:rsidTr="00847731">
        <w:tc>
          <w:tcPr>
            <w:tcW w:w="3708" w:type="dxa"/>
            <w:shd w:val="clear" w:color="auto" w:fill="auto"/>
          </w:tcPr>
          <w:p w14:paraId="554D2880" w14:textId="77777777" w:rsidR="007A74E8" w:rsidRPr="00DE4CCA" w:rsidRDefault="007A74E8" w:rsidP="00DE4CCA">
            <w:pPr>
              <w:spacing w:before="60" w:after="60" w:line="264" w:lineRule="auto"/>
            </w:pPr>
            <w:r w:rsidRPr="00DE4CCA">
              <w:t>Công suất sử dụng giường bệnh (%)</w:t>
            </w:r>
          </w:p>
        </w:tc>
        <w:tc>
          <w:tcPr>
            <w:tcW w:w="1710" w:type="dxa"/>
            <w:shd w:val="clear" w:color="auto" w:fill="auto"/>
          </w:tcPr>
          <w:p w14:paraId="0C17A0AD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017BCF17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5C4485A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0F9C6598" w14:textId="77777777" w:rsidTr="00847731">
        <w:tc>
          <w:tcPr>
            <w:tcW w:w="3708" w:type="dxa"/>
            <w:shd w:val="clear" w:color="auto" w:fill="auto"/>
          </w:tcPr>
          <w:p w14:paraId="7DFB98A9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  <w:r w:rsidRPr="00DE4CCA">
              <w:rPr>
                <w:b/>
              </w:rPr>
              <w:t>Số giường bệnh nhi khoa</w:t>
            </w:r>
          </w:p>
        </w:tc>
        <w:tc>
          <w:tcPr>
            <w:tcW w:w="1710" w:type="dxa"/>
            <w:shd w:val="clear" w:color="auto" w:fill="auto"/>
          </w:tcPr>
          <w:p w14:paraId="381C8155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389A701F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7CC31BA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57A7713B" w14:textId="77777777" w:rsidTr="00847731">
        <w:tc>
          <w:tcPr>
            <w:tcW w:w="3708" w:type="dxa"/>
            <w:shd w:val="clear" w:color="auto" w:fill="auto"/>
          </w:tcPr>
          <w:p w14:paraId="7DF23475" w14:textId="77777777" w:rsidR="007A74E8" w:rsidRPr="00DE4CCA" w:rsidRDefault="007A74E8" w:rsidP="00DE4CCA">
            <w:pPr>
              <w:spacing w:before="60" w:after="60" w:line="264" w:lineRule="auto"/>
              <w:jc w:val="right"/>
            </w:pPr>
            <w:r w:rsidRPr="00DE4CCA">
              <w:t>1.Theo kế hoạch</w:t>
            </w:r>
          </w:p>
        </w:tc>
        <w:tc>
          <w:tcPr>
            <w:tcW w:w="1710" w:type="dxa"/>
            <w:shd w:val="clear" w:color="auto" w:fill="auto"/>
          </w:tcPr>
          <w:p w14:paraId="4FD36E34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7D37AAE9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BA4ADAB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7EC600F2" w14:textId="77777777" w:rsidTr="00847731">
        <w:tc>
          <w:tcPr>
            <w:tcW w:w="3708" w:type="dxa"/>
            <w:shd w:val="clear" w:color="auto" w:fill="auto"/>
          </w:tcPr>
          <w:p w14:paraId="4DAFC4CA" w14:textId="77777777" w:rsidR="007A74E8" w:rsidRPr="00DE4CCA" w:rsidRDefault="007A74E8" w:rsidP="00DE4CCA">
            <w:pPr>
              <w:spacing w:before="60" w:after="60" w:line="264" w:lineRule="auto"/>
              <w:jc w:val="right"/>
            </w:pPr>
            <w:r w:rsidRPr="00DE4CCA">
              <w:t>2.Thực kê</w:t>
            </w:r>
          </w:p>
        </w:tc>
        <w:tc>
          <w:tcPr>
            <w:tcW w:w="1710" w:type="dxa"/>
            <w:shd w:val="clear" w:color="auto" w:fill="auto"/>
          </w:tcPr>
          <w:p w14:paraId="6B1D69D9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62729C52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1E3E49B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  <w:tr w:rsidR="007A74E8" w:rsidRPr="00DE4CCA" w14:paraId="2068B16D" w14:textId="77777777" w:rsidTr="00847731">
        <w:tc>
          <w:tcPr>
            <w:tcW w:w="3708" w:type="dxa"/>
            <w:shd w:val="clear" w:color="auto" w:fill="auto"/>
          </w:tcPr>
          <w:p w14:paraId="0D1F40AC" w14:textId="77777777" w:rsidR="007A74E8" w:rsidRPr="00DE4CCA" w:rsidRDefault="007A74E8" w:rsidP="00DE4CCA">
            <w:pPr>
              <w:spacing w:before="60" w:after="60" w:line="264" w:lineRule="auto"/>
            </w:pPr>
            <w:r w:rsidRPr="00DE4CCA">
              <w:t>Công suất sử dụng giường bệnh (%)</w:t>
            </w:r>
          </w:p>
        </w:tc>
        <w:tc>
          <w:tcPr>
            <w:tcW w:w="1710" w:type="dxa"/>
            <w:shd w:val="clear" w:color="auto" w:fill="auto"/>
          </w:tcPr>
          <w:p w14:paraId="0300CA99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50690754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84B00C0" w14:textId="77777777" w:rsidR="007A74E8" w:rsidRPr="00DE4CCA" w:rsidRDefault="007A74E8" w:rsidP="00DE4CCA">
            <w:pPr>
              <w:spacing w:before="60" w:after="60" w:line="264" w:lineRule="auto"/>
              <w:rPr>
                <w:b/>
              </w:rPr>
            </w:pPr>
          </w:p>
        </w:tc>
      </w:tr>
    </w:tbl>
    <w:p w14:paraId="6B6B56BF" w14:textId="77777777" w:rsidR="007A74E8" w:rsidRPr="00DE4CCA" w:rsidRDefault="007A74E8" w:rsidP="00DE4CCA">
      <w:pPr>
        <w:spacing w:before="60" w:after="60" w:line="264" w:lineRule="auto"/>
        <w:rPr>
          <w:b/>
        </w:rPr>
      </w:pPr>
      <w:r w:rsidRPr="00DE4CCA">
        <w:rPr>
          <w:b/>
        </w:rPr>
        <w:t xml:space="preserve">1.2. Cơ sở vật chất, trang thiết bị phục vụ lĩnh vực nhi khoa: </w:t>
      </w:r>
    </w:p>
    <w:tbl>
      <w:tblPr>
        <w:tblW w:w="92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50"/>
        <w:gridCol w:w="1260"/>
        <w:gridCol w:w="90"/>
        <w:gridCol w:w="1620"/>
        <w:gridCol w:w="90"/>
        <w:gridCol w:w="2340"/>
      </w:tblGrid>
      <w:tr w:rsidR="007A74E8" w:rsidRPr="00DE4CCA" w14:paraId="157878DD" w14:textId="77777777" w:rsidTr="00847731">
        <w:tc>
          <w:tcPr>
            <w:tcW w:w="738" w:type="dxa"/>
            <w:shd w:val="clear" w:color="auto" w:fill="auto"/>
            <w:vAlign w:val="center"/>
          </w:tcPr>
          <w:p w14:paraId="0FEBC76A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Stt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4DE1E2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Trang thiết bị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DDF73AB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Số lượng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065356C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</w:rPr>
            </w:pPr>
            <w:r w:rsidRPr="00DE4CCA">
              <w:rPr>
                <w:b/>
              </w:rPr>
              <w:t>Sử dụng được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BF42F6" w14:textId="77777777" w:rsidR="007A74E8" w:rsidRPr="00DE4CCA" w:rsidRDefault="007A74E8" w:rsidP="00DE4CCA">
            <w:pPr>
              <w:spacing w:before="60" w:after="60" w:line="264" w:lineRule="auto"/>
              <w:jc w:val="center"/>
              <w:rPr>
                <w:b/>
                <w:bCs/>
              </w:rPr>
            </w:pPr>
            <w:r w:rsidRPr="00DE4CCA">
              <w:rPr>
                <w:b/>
                <w:bCs/>
              </w:rPr>
              <w:t>Không sử dụng được</w:t>
            </w:r>
          </w:p>
        </w:tc>
      </w:tr>
      <w:tr w:rsidR="007A74E8" w:rsidRPr="00DE4CCA" w14:paraId="142BF26C" w14:textId="77777777" w:rsidTr="00847731">
        <w:tc>
          <w:tcPr>
            <w:tcW w:w="738" w:type="dxa"/>
            <w:shd w:val="clear" w:color="auto" w:fill="auto"/>
          </w:tcPr>
          <w:p w14:paraId="49C1712E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1D1FC2B6" w14:textId="77777777" w:rsidR="007A74E8" w:rsidRPr="00DE4CCA" w:rsidRDefault="007A74E8" w:rsidP="00DE4CCA">
            <w:pPr>
              <w:spacing w:before="60" w:after="60" w:line="264" w:lineRule="auto"/>
            </w:pPr>
            <w:r w:rsidRPr="00DE4CCA">
              <w:t>Hệ thống oxy trung tâm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667D8127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77D0A87B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1ADC656E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0B676876" w14:textId="77777777" w:rsidTr="00847731">
        <w:tc>
          <w:tcPr>
            <w:tcW w:w="738" w:type="dxa"/>
            <w:shd w:val="clear" w:color="auto" w:fill="auto"/>
          </w:tcPr>
          <w:p w14:paraId="74FFDB51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168DBA93" w14:textId="77777777" w:rsidR="007A74E8" w:rsidRPr="00DE4CCA" w:rsidRDefault="007A74E8" w:rsidP="00DE4CCA">
            <w:pPr>
              <w:spacing w:before="60" w:after="60" w:line="264" w:lineRule="auto"/>
            </w:pPr>
            <w:r w:rsidRPr="00DE4CCA">
              <w:t>Máy thở thường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63B4E87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3C406291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0D122022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23070900" w14:textId="77777777" w:rsidTr="00847731">
        <w:tc>
          <w:tcPr>
            <w:tcW w:w="738" w:type="dxa"/>
            <w:shd w:val="clear" w:color="auto" w:fill="auto"/>
          </w:tcPr>
          <w:p w14:paraId="191F1B83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596F1D3F" w14:textId="77777777" w:rsidR="007A74E8" w:rsidRPr="00DE4CCA" w:rsidRDefault="007A74E8" w:rsidP="00DE4CCA">
            <w:pPr>
              <w:spacing w:before="60" w:after="60" w:line="264" w:lineRule="auto"/>
            </w:pPr>
            <w:r w:rsidRPr="00DE4CCA">
              <w:t>Máy thở HFO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16C1DD9E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265FC72C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4368B57B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2C4C9540" w14:textId="77777777" w:rsidTr="00847731">
        <w:tc>
          <w:tcPr>
            <w:tcW w:w="738" w:type="dxa"/>
            <w:shd w:val="clear" w:color="auto" w:fill="auto"/>
          </w:tcPr>
          <w:p w14:paraId="5FF10C41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3D700FDA" w14:textId="77777777" w:rsidR="007A74E8" w:rsidRPr="00DE4CCA" w:rsidRDefault="007A74E8" w:rsidP="00DE4CCA">
            <w:pPr>
              <w:spacing w:before="60" w:after="60" w:line="264" w:lineRule="auto"/>
            </w:pPr>
            <w:r w:rsidRPr="00DE4CCA">
              <w:t>Mornitor (máy theo dõi)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F1CE9CD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3421B83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7A2659B6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66568C8E" w14:textId="77777777" w:rsidTr="00847731">
        <w:tc>
          <w:tcPr>
            <w:tcW w:w="738" w:type="dxa"/>
            <w:shd w:val="clear" w:color="auto" w:fill="auto"/>
          </w:tcPr>
          <w:p w14:paraId="11069517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449248DB" w14:textId="77777777" w:rsidR="007A74E8" w:rsidRPr="00DE4CCA" w:rsidRDefault="007A74E8" w:rsidP="00DE4CCA">
            <w:pPr>
              <w:spacing w:before="60" w:after="60" w:line="264" w:lineRule="auto"/>
            </w:pPr>
            <w:r w:rsidRPr="00DE4CCA">
              <w:t>Máy hút đờm dãi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3B01C78F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E519629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2AFA7B3D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49C0EA71" w14:textId="77777777" w:rsidTr="00847731">
        <w:tc>
          <w:tcPr>
            <w:tcW w:w="738" w:type="dxa"/>
            <w:shd w:val="clear" w:color="auto" w:fill="auto"/>
          </w:tcPr>
          <w:p w14:paraId="215B02AC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3B824738" w14:textId="77777777" w:rsidR="007A74E8" w:rsidRPr="00DE4CCA" w:rsidRDefault="007A74E8" w:rsidP="00DE4CCA">
            <w:pPr>
              <w:spacing w:before="60" w:after="60" w:line="264" w:lineRule="auto"/>
            </w:pPr>
            <w:r w:rsidRPr="00DE4CCA">
              <w:t>Máy hút liên tục (dẫn lưu kín)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FF2F4CE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76A644EB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63AEF384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660E3777" w14:textId="77777777" w:rsidTr="00847731">
        <w:tc>
          <w:tcPr>
            <w:tcW w:w="738" w:type="dxa"/>
            <w:shd w:val="clear" w:color="auto" w:fill="auto"/>
          </w:tcPr>
          <w:p w14:paraId="08EEC294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4AAB4CDB" w14:textId="77777777" w:rsidR="007A74E8" w:rsidRPr="00DE4CCA" w:rsidRDefault="007A74E8" w:rsidP="00DE4CCA">
            <w:pPr>
              <w:spacing w:before="60" w:after="60" w:line="264" w:lineRule="auto"/>
            </w:pPr>
            <w:r w:rsidRPr="00DE4CCA">
              <w:t>Máy truyền dịch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8B04407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D2E8B8D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4DAC4CE1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3CD4D03D" w14:textId="77777777" w:rsidTr="00847731">
        <w:tc>
          <w:tcPr>
            <w:tcW w:w="738" w:type="dxa"/>
            <w:shd w:val="clear" w:color="auto" w:fill="auto"/>
          </w:tcPr>
          <w:p w14:paraId="4A72C75E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305733A5" w14:textId="77777777" w:rsidR="007A74E8" w:rsidRPr="00DE4CCA" w:rsidRDefault="007A74E8" w:rsidP="00DE4CCA">
            <w:pPr>
              <w:spacing w:before="60" w:after="60" w:line="264" w:lineRule="auto"/>
            </w:pPr>
            <w:r w:rsidRPr="00DE4CCA">
              <w:t>Bơm tiêm điện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1C651A42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DAD1D3B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254756AC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53221150" w14:textId="77777777" w:rsidTr="00847731">
        <w:tc>
          <w:tcPr>
            <w:tcW w:w="738" w:type="dxa"/>
            <w:shd w:val="clear" w:color="auto" w:fill="auto"/>
          </w:tcPr>
          <w:p w14:paraId="4B458023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44519F99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Máy sốc điện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A64851B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D530C16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06039970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511455A8" w14:textId="77777777" w:rsidTr="00847731">
        <w:tc>
          <w:tcPr>
            <w:tcW w:w="738" w:type="dxa"/>
            <w:shd w:val="clear" w:color="auto" w:fill="auto"/>
          </w:tcPr>
          <w:p w14:paraId="5CFF09AB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3F22DCA2" w14:textId="77777777" w:rsidR="007A74E8" w:rsidRPr="00DE4CCA" w:rsidRDefault="007A74E8" w:rsidP="00DE4CCA">
            <w:pPr>
              <w:spacing w:line="264" w:lineRule="auto"/>
            </w:pPr>
            <w:r w:rsidRPr="00DE4CCA">
              <w:t>Máy lọc máu liên tục (CVVH)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377701D4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B8DE6B9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3DD936B3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1CA4CE2B" w14:textId="77777777" w:rsidTr="00847731">
        <w:tc>
          <w:tcPr>
            <w:tcW w:w="738" w:type="dxa"/>
            <w:shd w:val="clear" w:color="auto" w:fill="auto"/>
          </w:tcPr>
          <w:p w14:paraId="1426E5B3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3346CB6F" w14:textId="77777777" w:rsidR="007A74E8" w:rsidRPr="00DE4CCA" w:rsidRDefault="007A74E8" w:rsidP="00DE4CCA">
            <w:pPr>
              <w:spacing w:line="264" w:lineRule="auto"/>
            </w:pPr>
            <w:r w:rsidRPr="00DE4CCA">
              <w:t>ECMO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3DF73F23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513DE513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4E89EF0E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6F12CD95" w14:textId="77777777" w:rsidTr="00847731">
        <w:tc>
          <w:tcPr>
            <w:tcW w:w="738" w:type="dxa"/>
            <w:shd w:val="clear" w:color="auto" w:fill="auto"/>
          </w:tcPr>
          <w:p w14:paraId="7986188A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28686CEE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Nội soi hô hấp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927B79C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13BBAAA6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218E6704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69CC227E" w14:textId="77777777" w:rsidTr="00847731">
        <w:tc>
          <w:tcPr>
            <w:tcW w:w="738" w:type="dxa"/>
            <w:shd w:val="clear" w:color="auto" w:fill="auto"/>
          </w:tcPr>
          <w:p w14:paraId="3F65B1C2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3B613738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rPr>
                <w:rFonts w:eastAsia="Times New Roman"/>
                <w:lang w:eastAsia="en-US"/>
              </w:rPr>
              <w:t>Nội soi tiêu hóa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1B902DB9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536C589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2144DC82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2665F3E4" w14:textId="77777777" w:rsidTr="00847731">
        <w:tc>
          <w:tcPr>
            <w:tcW w:w="738" w:type="dxa"/>
            <w:shd w:val="clear" w:color="auto" w:fill="auto"/>
          </w:tcPr>
          <w:p w14:paraId="57542F9D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53B36CD4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Máy tiệt khuẩn hơi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562F635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08C0606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76D00BE9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664276ED" w14:textId="77777777" w:rsidTr="00847731">
        <w:tc>
          <w:tcPr>
            <w:tcW w:w="738" w:type="dxa"/>
            <w:shd w:val="clear" w:color="auto" w:fill="auto"/>
          </w:tcPr>
          <w:p w14:paraId="304A2A40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2843AA79" w14:textId="77777777" w:rsidR="007A74E8" w:rsidRPr="00DE4CCA" w:rsidRDefault="007A74E8" w:rsidP="00DE4CCA">
            <w:pPr>
              <w:spacing w:line="264" w:lineRule="auto"/>
              <w:rPr>
                <w:lang w:eastAsia="en-US"/>
              </w:rPr>
            </w:pPr>
            <w:r w:rsidRPr="00DE4CCA">
              <w:t>Máy tiệt khuẩn nhiệt độ thấp</w:t>
            </w:r>
          </w:p>
          <w:p w14:paraId="46EFB9E6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Loại: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75BB9381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3816ABBB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58C7061D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0C45D35A" w14:textId="77777777" w:rsidTr="00847731">
        <w:tc>
          <w:tcPr>
            <w:tcW w:w="738" w:type="dxa"/>
            <w:shd w:val="clear" w:color="auto" w:fill="auto"/>
          </w:tcPr>
          <w:p w14:paraId="1ED94D9F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11839957" w14:textId="77777777" w:rsidR="007A74E8" w:rsidRPr="00DE4CCA" w:rsidRDefault="007A74E8" w:rsidP="00DE4CCA">
            <w:pPr>
              <w:spacing w:line="264" w:lineRule="auto"/>
              <w:rPr>
                <w:lang w:eastAsia="en-US"/>
              </w:rPr>
            </w:pPr>
            <w:r w:rsidRPr="00DE4CCA">
              <w:t>Máy rửa khử khuẩn</w:t>
            </w:r>
          </w:p>
          <w:p w14:paraId="009E6A83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Loại: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868D724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91258B8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5FE26B93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5AFCFF93" w14:textId="77777777" w:rsidTr="00847731">
        <w:tc>
          <w:tcPr>
            <w:tcW w:w="738" w:type="dxa"/>
            <w:shd w:val="clear" w:color="auto" w:fill="auto"/>
          </w:tcPr>
          <w:p w14:paraId="6DC9DB37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73EBBDAB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Máy huyết học tự động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35D85084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695BA7C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791FFB6A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5744408C" w14:textId="77777777" w:rsidTr="00847731">
        <w:tc>
          <w:tcPr>
            <w:tcW w:w="738" w:type="dxa"/>
            <w:shd w:val="clear" w:color="auto" w:fill="auto"/>
          </w:tcPr>
          <w:p w14:paraId="36E5A429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22D7991B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Máy đông máu tự động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4195CFA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1C10B731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48509A82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60E62B3A" w14:textId="77777777" w:rsidTr="00847731">
        <w:tc>
          <w:tcPr>
            <w:tcW w:w="738" w:type="dxa"/>
            <w:shd w:val="clear" w:color="auto" w:fill="auto"/>
          </w:tcPr>
          <w:p w14:paraId="706D1419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23A8E9BC" w14:textId="77777777" w:rsidR="007A74E8" w:rsidRPr="00DE4CCA" w:rsidRDefault="007A74E8" w:rsidP="00DE4CCA">
            <w:pPr>
              <w:spacing w:line="264" w:lineRule="auto"/>
              <w:rPr>
                <w:lang w:eastAsia="en-US"/>
              </w:rPr>
            </w:pPr>
            <w:r w:rsidRPr="00DE4CCA">
              <w:t>Máy sinh hóa tự động</w:t>
            </w:r>
          </w:p>
          <w:p w14:paraId="221BA572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Loại: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19A6B938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2C1C52AA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559C1BDF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25ABABAB" w14:textId="77777777" w:rsidTr="00847731">
        <w:tc>
          <w:tcPr>
            <w:tcW w:w="738" w:type="dxa"/>
            <w:shd w:val="clear" w:color="auto" w:fill="auto"/>
          </w:tcPr>
          <w:p w14:paraId="79153B84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3E9922ED" w14:textId="77777777" w:rsidR="007A74E8" w:rsidRPr="00DE4CCA" w:rsidRDefault="007A74E8" w:rsidP="00DE4CCA">
            <w:pPr>
              <w:spacing w:line="264" w:lineRule="auto"/>
              <w:rPr>
                <w:lang w:eastAsia="en-US"/>
              </w:rPr>
            </w:pPr>
            <w:r w:rsidRPr="00DE4CCA">
              <w:t>Xn điện giải đồ</w:t>
            </w:r>
          </w:p>
          <w:p w14:paraId="13DDAE33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Loại: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3A7094AC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C046287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1F4498EE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540A6DCB" w14:textId="77777777" w:rsidTr="00847731">
        <w:tc>
          <w:tcPr>
            <w:tcW w:w="738" w:type="dxa"/>
            <w:shd w:val="clear" w:color="auto" w:fill="auto"/>
          </w:tcPr>
          <w:p w14:paraId="45E5845B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11136A9B" w14:textId="77777777" w:rsidR="007A74E8" w:rsidRPr="00DE4CCA" w:rsidRDefault="007A74E8" w:rsidP="00DE4CCA">
            <w:pPr>
              <w:spacing w:line="264" w:lineRule="auto"/>
              <w:rPr>
                <w:lang w:eastAsia="en-US"/>
              </w:rPr>
            </w:pPr>
            <w:r w:rsidRPr="00DE4CCA">
              <w:t>Máy phân tích nước tiểu</w:t>
            </w:r>
          </w:p>
          <w:p w14:paraId="30ED8417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Loại: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2F140A5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1C49CF10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56995979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786A2B61" w14:textId="77777777" w:rsidTr="00847731">
        <w:tc>
          <w:tcPr>
            <w:tcW w:w="738" w:type="dxa"/>
            <w:shd w:val="clear" w:color="auto" w:fill="auto"/>
          </w:tcPr>
          <w:p w14:paraId="2F22E1BC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683AACBB" w14:textId="77777777" w:rsidR="007A74E8" w:rsidRPr="00DE4CCA" w:rsidRDefault="007A74E8" w:rsidP="00DE4CCA">
            <w:pPr>
              <w:spacing w:line="264" w:lineRule="auto"/>
              <w:rPr>
                <w:lang w:eastAsia="en-US"/>
              </w:rPr>
            </w:pPr>
            <w:r w:rsidRPr="00DE4CCA">
              <w:t>Máy đo khí máu</w:t>
            </w:r>
          </w:p>
          <w:p w14:paraId="2E016E0E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Loại: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7E7ED0D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77DB6A8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5CD527F1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77116548" w14:textId="77777777" w:rsidTr="00847731">
        <w:tc>
          <w:tcPr>
            <w:tcW w:w="738" w:type="dxa"/>
            <w:shd w:val="clear" w:color="auto" w:fill="auto"/>
          </w:tcPr>
          <w:p w14:paraId="1C0F187C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0A2B046C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 xml:space="preserve">Máy cắt (block nến)  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F555FA1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79426665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035F38C4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7A5786CC" w14:textId="77777777" w:rsidTr="00847731">
        <w:tc>
          <w:tcPr>
            <w:tcW w:w="738" w:type="dxa"/>
            <w:shd w:val="clear" w:color="auto" w:fill="auto"/>
          </w:tcPr>
          <w:p w14:paraId="71677031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2847FD84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 xml:space="preserve">Máy cắt lạnh   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6CD57237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538B89D6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2B33B946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09E6D715" w14:textId="77777777" w:rsidTr="00847731">
        <w:tc>
          <w:tcPr>
            <w:tcW w:w="738" w:type="dxa"/>
            <w:shd w:val="clear" w:color="auto" w:fill="auto"/>
          </w:tcPr>
          <w:p w14:paraId="0ADB2E2F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15876E1C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Máy đúc bệnh phẩm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797E205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8C695FB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2574B8EB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1B985958" w14:textId="77777777" w:rsidTr="00847731">
        <w:tc>
          <w:tcPr>
            <w:tcW w:w="738" w:type="dxa"/>
            <w:shd w:val="clear" w:color="auto" w:fill="auto"/>
          </w:tcPr>
          <w:p w14:paraId="77D5ED95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65086CBB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 xml:space="preserve">Máy nhuộm 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F4028AA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2B64B65C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51B4AE87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6498D620" w14:textId="77777777" w:rsidTr="00847731">
        <w:tc>
          <w:tcPr>
            <w:tcW w:w="738" w:type="dxa"/>
            <w:shd w:val="clear" w:color="auto" w:fill="auto"/>
          </w:tcPr>
          <w:p w14:paraId="3EA858D0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5B640737" w14:textId="77777777" w:rsidR="007A74E8" w:rsidRPr="00DE4CCA" w:rsidRDefault="007A74E8" w:rsidP="00DE4CCA">
            <w:pPr>
              <w:spacing w:line="264" w:lineRule="auto"/>
            </w:pPr>
            <w:r w:rsidRPr="00DE4CCA">
              <w:t>Máy chuyển bệnh phẩm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775B926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A4CBD6B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1D0BB12D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679D8AE3" w14:textId="77777777" w:rsidTr="00847731">
        <w:tc>
          <w:tcPr>
            <w:tcW w:w="738" w:type="dxa"/>
            <w:shd w:val="clear" w:color="auto" w:fill="auto"/>
          </w:tcPr>
          <w:p w14:paraId="565B6E1A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0C9BCB8B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X quang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FDC3CC8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F14A1B7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658CDA3F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227F339B" w14:textId="77777777" w:rsidTr="00847731">
        <w:tc>
          <w:tcPr>
            <w:tcW w:w="738" w:type="dxa"/>
            <w:shd w:val="clear" w:color="auto" w:fill="auto"/>
          </w:tcPr>
          <w:p w14:paraId="21E604CD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1052FA40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CT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A57318E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5E14F94A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65AC6A84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25E3D7AA" w14:textId="77777777" w:rsidTr="00847731">
        <w:trPr>
          <w:trHeight w:val="408"/>
        </w:trPr>
        <w:tc>
          <w:tcPr>
            <w:tcW w:w="738" w:type="dxa"/>
            <w:shd w:val="clear" w:color="auto" w:fill="auto"/>
          </w:tcPr>
          <w:p w14:paraId="04EB7922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5892CD30" w14:textId="77777777" w:rsidR="007A74E8" w:rsidRPr="00DE4CCA" w:rsidRDefault="007A74E8" w:rsidP="00DE4CCA">
            <w:pPr>
              <w:spacing w:line="264" w:lineRule="auto"/>
            </w:pPr>
            <w:r w:rsidRPr="00DE4CCA">
              <w:t>MRI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12D6A15A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EF8B749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369C5133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4D8F37FD" w14:textId="77777777" w:rsidTr="00847731">
        <w:tc>
          <w:tcPr>
            <w:tcW w:w="738" w:type="dxa"/>
            <w:shd w:val="clear" w:color="auto" w:fill="auto"/>
          </w:tcPr>
          <w:p w14:paraId="30D548D6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0157F670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Siêu âm thường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695DF1C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5E9D0665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490B3223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1641D214" w14:textId="77777777" w:rsidTr="00847731">
        <w:tc>
          <w:tcPr>
            <w:tcW w:w="738" w:type="dxa"/>
            <w:shd w:val="clear" w:color="auto" w:fill="auto"/>
          </w:tcPr>
          <w:p w14:paraId="0A63C57F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309C51C9" w14:textId="77777777" w:rsidR="007A74E8" w:rsidRPr="00DE4CCA" w:rsidRDefault="007A74E8" w:rsidP="00DE4CCA">
            <w:pPr>
              <w:spacing w:line="264" w:lineRule="auto"/>
            </w:pPr>
            <w:r w:rsidRPr="00DE4CCA">
              <w:t>SPECT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77FA4BC8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583A2799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4A0E00CF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08A61581" w14:textId="77777777" w:rsidTr="00847731">
        <w:tc>
          <w:tcPr>
            <w:tcW w:w="738" w:type="dxa"/>
            <w:shd w:val="clear" w:color="auto" w:fill="auto"/>
          </w:tcPr>
          <w:p w14:paraId="76250AAD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06177EA5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4E6233B7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2866E107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0DD39274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6AE129D2" w14:textId="77777777" w:rsidTr="00847731">
        <w:tc>
          <w:tcPr>
            <w:tcW w:w="738" w:type="dxa"/>
            <w:shd w:val="clear" w:color="auto" w:fill="auto"/>
          </w:tcPr>
          <w:p w14:paraId="6693B387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4B5B2EB0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041AFE51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1A9B1DE1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4BD5F9E8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52A25C71" w14:textId="77777777" w:rsidTr="00847731">
        <w:tc>
          <w:tcPr>
            <w:tcW w:w="738" w:type="dxa"/>
            <w:shd w:val="clear" w:color="auto" w:fill="auto"/>
          </w:tcPr>
          <w:p w14:paraId="5B0E56BF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5022C829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6165A083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12CBB6B5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2C2CED8F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0A911304" w14:textId="77777777" w:rsidTr="00847731">
        <w:tc>
          <w:tcPr>
            <w:tcW w:w="738" w:type="dxa"/>
            <w:shd w:val="clear" w:color="auto" w:fill="auto"/>
          </w:tcPr>
          <w:p w14:paraId="39C13E8E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4589AFD1" w14:textId="77777777" w:rsidR="007A74E8" w:rsidRPr="00DE4CCA" w:rsidRDefault="007A74E8" w:rsidP="00DE4CCA">
            <w:pPr>
              <w:spacing w:line="264" w:lineRule="auto"/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4E2AC3C9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59A5CE35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340" w:type="dxa"/>
            <w:shd w:val="clear" w:color="auto" w:fill="auto"/>
          </w:tcPr>
          <w:p w14:paraId="48E4BF70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7F020330" w14:textId="77777777" w:rsidTr="00847731">
        <w:tc>
          <w:tcPr>
            <w:tcW w:w="9288" w:type="dxa"/>
            <w:gridSpan w:val="7"/>
            <w:shd w:val="clear" w:color="auto" w:fill="auto"/>
          </w:tcPr>
          <w:p w14:paraId="7A93466F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  <w:r w:rsidRPr="00DE4CCA">
              <w:rPr>
                <w:b/>
                <w:bCs/>
              </w:rPr>
              <w:t>Phương tiên vận chuyển cấp cứu nhi khoa</w:t>
            </w:r>
          </w:p>
        </w:tc>
      </w:tr>
      <w:tr w:rsidR="007A74E8" w:rsidRPr="00DE4CCA" w14:paraId="2530D45D" w14:textId="77777777" w:rsidTr="00847731">
        <w:tc>
          <w:tcPr>
            <w:tcW w:w="738" w:type="dxa"/>
            <w:shd w:val="clear" w:color="auto" w:fill="auto"/>
          </w:tcPr>
          <w:p w14:paraId="0B4133D0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5F6D7147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t>Xe chở bệnh nhân (chuyển tuyến)</w:t>
            </w:r>
          </w:p>
        </w:tc>
        <w:tc>
          <w:tcPr>
            <w:tcW w:w="1260" w:type="dxa"/>
            <w:shd w:val="clear" w:color="auto" w:fill="auto"/>
          </w:tcPr>
          <w:p w14:paraId="049F8BE9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77C71852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2BFD0836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028D4A2C" w14:textId="77777777" w:rsidTr="00847731">
        <w:tc>
          <w:tcPr>
            <w:tcW w:w="738" w:type="dxa"/>
            <w:shd w:val="clear" w:color="auto" w:fill="auto"/>
          </w:tcPr>
          <w:p w14:paraId="5D4FB7F8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56518A2C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rPr>
                <w:rFonts w:eastAsia="Times New Roman"/>
                <w:lang w:eastAsia="en-US"/>
              </w:rPr>
              <w:t>Ôxy (phục vụ chuyển tuyến)</w:t>
            </w:r>
          </w:p>
        </w:tc>
        <w:tc>
          <w:tcPr>
            <w:tcW w:w="1260" w:type="dxa"/>
            <w:shd w:val="clear" w:color="auto" w:fill="auto"/>
          </w:tcPr>
          <w:p w14:paraId="112E951A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31AB520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72A36CAE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267E8DCE" w14:textId="77777777" w:rsidTr="00847731">
        <w:tc>
          <w:tcPr>
            <w:tcW w:w="738" w:type="dxa"/>
            <w:shd w:val="clear" w:color="auto" w:fill="auto"/>
          </w:tcPr>
          <w:p w14:paraId="01633050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554114A0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rPr>
                <w:rFonts w:eastAsia="Times New Roman"/>
                <w:lang w:eastAsia="en-US"/>
              </w:rPr>
              <w:t>Bóng, mask (phục vụ chuyển tuyến)</w:t>
            </w:r>
          </w:p>
        </w:tc>
        <w:tc>
          <w:tcPr>
            <w:tcW w:w="1260" w:type="dxa"/>
            <w:shd w:val="clear" w:color="auto" w:fill="auto"/>
          </w:tcPr>
          <w:p w14:paraId="3CC12B5D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59A97570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550B1DAE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478A107A" w14:textId="77777777" w:rsidTr="00847731">
        <w:tc>
          <w:tcPr>
            <w:tcW w:w="738" w:type="dxa"/>
            <w:shd w:val="clear" w:color="auto" w:fill="auto"/>
          </w:tcPr>
          <w:p w14:paraId="6012D966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4E2AF56C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rPr>
                <w:rFonts w:eastAsia="Times New Roman"/>
                <w:lang w:eastAsia="en-US"/>
              </w:rPr>
              <w:t xml:space="preserve">Ống hút </w:t>
            </w:r>
          </w:p>
        </w:tc>
        <w:tc>
          <w:tcPr>
            <w:tcW w:w="1260" w:type="dxa"/>
            <w:shd w:val="clear" w:color="auto" w:fill="auto"/>
          </w:tcPr>
          <w:p w14:paraId="61160221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245C9A49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0F97A463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0AF09D4E" w14:textId="77777777" w:rsidTr="00847731">
        <w:tc>
          <w:tcPr>
            <w:tcW w:w="738" w:type="dxa"/>
            <w:shd w:val="clear" w:color="auto" w:fill="auto"/>
          </w:tcPr>
          <w:p w14:paraId="16A70019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1FBB8884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rPr>
                <w:rFonts w:eastAsia="Times New Roman"/>
                <w:lang w:eastAsia="en-US"/>
              </w:rPr>
              <w:t>Nội khí quản</w:t>
            </w:r>
          </w:p>
        </w:tc>
        <w:tc>
          <w:tcPr>
            <w:tcW w:w="1260" w:type="dxa"/>
            <w:shd w:val="clear" w:color="auto" w:fill="auto"/>
          </w:tcPr>
          <w:p w14:paraId="7870E3BA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1DDD441E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4C8AFBF4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6E5886E5" w14:textId="77777777" w:rsidTr="00847731">
        <w:tc>
          <w:tcPr>
            <w:tcW w:w="738" w:type="dxa"/>
            <w:shd w:val="clear" w:color="auto" w:fill="auto"/>
          </w:tcPr>
          <w:p w14:paraId="4BCF6EC2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</w:pPr>
          </w:p>
        </w:tc>
        <w:tc>
          <w:tcPr>
            <w:tcW w:w="3150" w:type="dxa"/>
            <w:shd w:val="clear" w:color="auto" w:fill="auto"/>
          </w:tcPr>
          <w:p w14:paraId="6FD8F5DF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lang w:eastAsia="en-US"/>
              </w:rPr>
            </w:pPr>
            <w:r w:rsidRPr="00DE4CCA">
              <w:rPr>
                <w:rFonts w:eastAsia="Times New Roman"/>
                <w:lang w:eastAsia="en-US"/>
              </w:rPr>
              <w:t>Nhân lực theo xe</w:t>
            </w:r>
          </w:p>
        </w:tc>
        <w:tc>
          <w:tcPr>
            <w:tcW w:w="1260" w:type="dxa"/>
            <w:shd w:val="clear" w:color="auto" w:fill="auto"/>
          </w:tcPr>
          <w:p w14:paraId="715D4D57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236D0103" w14:textId="77777777" w:rsidR="007A74E8" w:rsidRPr="00DE4CCA" w:rsidRDefault="007A74E8" w:rsidP="00DE4CCA">
            <w:pPr>
              <w:spacing w:before="60" w:after="60" w:line="264" w:lineRule="auto"/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27CC940D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43ED099F" w14:textId="77777777" w:rsidTr="00847731">
        <w:tc>
          <w:tcPr>
            <w:tcW w:w="738" w:type="dxa"/>
            <w:shd w:val="clear" w:color="auto" w:fill="auto"/>
          </w:tcPr>
          <w:p w14:paraId="553BE6AB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  <w:rPr>
                <w:b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760D021D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6C170420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A06278D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692823A9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  <w:tr w:rsidR="007A74E8" w:rsidRPr="00DE4CCA" w14:paraId="024B0913" w14:textId="77777777" w:rsidTr="00847731">
        <w:tc>
          <w:tcPr>
            <w:tcW w:w="738" w:type="dxa"/>
            <w:shd w:val="clear" w:color="auto" w:fill="auto"/>
          </w:tcPr>
          <w:p w14:paraId="779702EF" w14:textId="77777777" w:rsidR="007A74E8" w:rsidRPr="00DE4CCA" w:rsidRDefault="007A74E8" w:rsidP="00DE4CCA">
            <w:pPr>
              <w:numPr>
                <w:ilvl w:val="0"/>
                <w:numId w:val="2"/>
              </w:numPr>
              <w:spacing w:before="60" w:after="60" w:line="264" w:lineRule="auto"/>
              <w:rPr>
                <w:b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7758736C" w14:textId="77777777" w:rsidR="007A74E8" w:rsidRPr="00DE4CCA" w:rsidRDefault="007A74E8" w:rsidP="00DE4CCA">
            <w:pPr>
              <w:spacing w:line="264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1750E5F5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159294E4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3669ABD" w14:textId="77777777" w:rsidR="007A74E8" w:rsidRPr="00DE4CCA" w:rsidRDefault="007A74E8" w:rsidP="00DE4CCA">
            <w:pPr>
              <w:spacing w:before="60" w:after="60" w:line="264" w:lineRule="auto"/>
              <w:rPr>
                <w:b/>
                <w:bCs/>
              </w:rPr>
            </w:pPr>
          </w:p>
        </w:tc>
      </w:tr>
    </w:tbl>
    <w:p w14:paraId="13A7CB29" w14:textId="77777777" w:rsidR="007A74E8" w:rsidRPr="00DE4CCA" w:rsidRDefault="007A74E8" w:rsidP="00DE4CCA">
      <w:pPr>
        <w:spacing w:before="60" w:after="60" w:line="264" w:lineRule="auto"/>
      </w:pPr>
      <w:r w:rsidRPr="00DE4CCA">
        <w:rPr>
          <w:b/>
        </w:rPr>
        <w:t>IV. Mô hình bệnh chuyển tuyến của bệnh nhi năm 2015:</w:t>
      </w:r>
    </w:p>
    <w:tbl>
      <w:tblPr>
        <w:tblW w:w="8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708"/>
        <w:gridCol w:w="4860"/>
      </w:tblGrid>
      <w:tr w:rsidR="007A74E8" w:rsidRPr="00DE4CCA" w14:paraId="64AF91F6" w14:textId="77777777" w:rsidTr="00847731">
        <w:tc>
          <w:tcPr>
            <w:tcW w:w="3708" w:type="dxa"/>
            <w:shd w:val="clear" w:color="auto" w:fill="auto"/>
          </w:tcPr>
          <w:p w14:paraId="2729B2A6" w14:textId="77777777" w:rsidR="007A74E8" w:rsidRPr="00DE4CCA" w:rsidRDefault="007A74E8" w:rsidP="00AF7659">
            <w:pPr>
              <w:spacing w:before="60" w:after="60"/>
              <w:jc w:val="center"/>
              <w:rPr>
                <w:b/>
                <w:bCs/>
              </w:rPr>
            </w:pPr>
            <w:r w:rsidRPr="00DE4CCA">
              <w:rPr>
                <w:b/>
                <w:bCs/>
              </w:rPr>
              <w:t>Nhóm bệnh</w:t>
            </w:r>
          </w:p>
        </w:tc>
        <w:tc>
          <w:tcPr>
            <w:tcW w:w="4860" w:type="dxa"/>
            <w:shd w:val="clear" w:color="auto" w:fill="auto"/>
          </w:tcPr>
          <w:p w14:paraId="05B7511E" w14:textId="77777777" w:rsidR="007A74E8" w:rsidRPr="00DE4CCA" w:rsidRDefault="007A74E8" w:rsidP="00AF7659">
            <w:pPr>
              <w:spacing w:before="60" w:after="60"/>
              <w:jc w:val="center"/>
            </w:pPr>
            <w:r w:rsidRPr="00DE4CCA">
              <w:rPr>
                <w:b/>
                <w:bCs/>
              </w:rPr>
              <w:t>Số lượt chuyển tuyến trên/năm</w:t>
            </w:r>
          </w:p>
        </w:tc>
      </w:tr>
      <w:tr w:rsidR="007A74E8" w:rsidRPr="00DE4CCA" w14:paraId="765E7505" w14:textId="77777777" w:rsidTr="00AF7659">
        <w:trPr>
          <w:trHeight w:val="653"/>
        </w:trPr>
        <w:tc>
          <w:tcPr>
            <w:tcW w:w="3708" w:type="dxa"/>
            <w:shd w:val="clear" w:color="auto" w:fill="auto"/>
            <w:vAlign w:val="center"/>
          </w:tcPr>
          <w:p w14:paraId="3E7F6EB2" w14:textId="77777777" w:rsidR="007A74E8" w:rsidRPr="00DE4CCA" w:rsidRDefault="007A74E8" w:rsidP="00AF765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b/>
                <w:bCs/>
                <w:color w:val="000000"/>
              </w:rPr>
              <w:t>Bệnh hô hấp</w:t>
            </w:r>
          </w:p>
        </w:tc>
        <w:tc>
          <w:tcPr>
            <w:tcW w:w="4860" w:type="dxa"/>
            <w:shd w:val="clear" w:color="auto" w:fill="auto"/>
          </w:tcPr>
          <w:p w14:paraId="39C684D2" w14:textId="77777777" w:rsidR="007A74E8" w:rsidRPr="00DE4CCA" w:rsidRDefault="007A74E8" w:rsidP="00AF7659">
            <w:pPr>
              <w:spacing w:before="60" w:after="60"/>
              <w:rPr>
                <w:lang w:eastAsia="en-US"/>
              </w:rPr>
            </w:pPr>
            <w:r w:rsidRPr="00DE4CCA">
              <w:t>………………….. lượt BN</w:t>
            </w:r>
          </w:p>
          <w:p w14:paraId="0FE2442F" w14:textId="77777777" w:rsidR="007A74E8" w:rsidRPr="00DE4CCA" w:rsidRDefault="007A74E8" w:rsidP="00AF7659">
            <w:pPr>
              <w:spacing w:before="60" w:after="60"/>
              <w:rPr>
                <w:rFonts w:eastAsia="Times New Roman"/>
                <w:lang w:eastAsia="en-US"/>
              </w:rPr>
            </w:pPr>
            <w:r w:rsidRPr="00DE4CCA">
              <w:sym w:font="Wingdings 2" w:char="00A3"/>
            </w:r>
            <w:r w:rsidRPr="00DE4CCA">
              <w:t xml:space="preserve"> Không có số liệu</w:t>
            </w:r>
          </w:p>
        </w:tc>
      </w:tr>
      <w:tr w:rsidR="007A74E8" w:rsidRPr="00DE4CCA" w14:paraId="5CA8BC07" w14:textId="77777777" w:rsidTr="00847731">
        <w:tc>
          <w:tcPr>
            <w:tcW w:w="3708" w:type="dxa"/>
            <w:shd w:val="clear" w:color="auto" w:fill="auto"/>
            <w:vAlign w:val="center"/>
          </w:tcPr>
          <w:p w14:paraId="20BC38A1" w14:textId="77777777" w:rsidR="007A74E8" w:rsidRPr="00DE4CCA" w:rsidRDefault="007A74E8" w:rsidP="00AF765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b/>
                <w:bCs/>
                <w:color w:val="000000"/>
              </w:rPr>
              <w:t>Bệnh tiêu hóa</w:t>
            </w:r>
          </w:p>
        </w:tc>
        <w:tc>
          <w:tcPr>
            <w:tcW w:w="4860" w:type="dxa"/>
            <w:shd w:val="clear" w:color="auto" w:fill="auto"/>
          </w:tcPr>
          <w:p w14:paraId="6FD53D0C" w14:textId="77777777" w:rsidR="007A74E8" w:rsidRPr="00DE4CCA" w:rsidRDefault="007A74E8" w:rsidP="00AF7659">
            <w:pPr>
              <w:spacing w:before="60" w:after="60"/>
              <w:rPr>
                <w:lang w:eastAsia="en-US"/>
              </w:rPr>
            </w:pPr>
            <w:r w:rsidRPr="00DE4CCA">
              <w:t>………………….. lượt BN</w:t>
            </w:r>
          </w:p>
          <w:p w14:paraId="6293D6EA" w14:textId="77777777" w:rsidR="007A74E8" w:rsidRPr="00DE4CCA" w:rsidRDefault="007A74E8" w:rsidP="00AF7659">
            <w:pPr>
              <w:spacing w:before="60" w:after="60"/>
              <w:rPr>
                <w:rFonts w:eastAsia="Times New Roman"/>
                <w:lang w:eastAsia="en-US"/>
              </w:rPr>
            </w:pPr>
            <w:r w:rsidRPr="00DE4CCA">
              <w:sym w:font="Wingdings 2" w:char="00A3"/>
            </w:r>
            <w:r w:rsidRPr="00DE4CCA">
              <w:t xml:space="preserve"> Không có số liệu</w:t>
            </w:r>
          </w:p>
        </w:tc>
      </w:tr>
      <w:tr w:rsidR="007A74E8" w:rsidRPr="00DE4CCA" w14:paraId="226CD553" w14:textId="77777777" w:rsidTr="00847731">
        <w:tc>
          <w:tcPr>
            <w:tcW w:w="3708" w:type="dxa"/>
            <w:shd w:val="clear" w:color="auto" w:fill="auto"/>
            <w:vAlign w:val="center"/>
          </w:tcPr>
          <w:p w14:paraId="50423D65" w14:textId="77777777" w:rsidR="007A74E8" w:rsidRPr="00DE4CCA" w:rsidRDefault="007A74E8" w:rsidP="00AF765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b/>
                <w:bCs/>
                <w:color w:val="000000"/>
              </w:rPr>
              <w:t>Bệnh nhiễm khuẩn</w:t>
            </w:r>
          </w:p>
        </w:tc>
        <w:tc>
          <w:tcPr>
            <w:tcW w:w="4860" w:type="dxa"/>
            <w:shd w:val="clear" w:color="auto" w:fill="auto"/>
          </w:tcPr>
          <w:p w14:paraId="183A3844" w14:textId="77777777" w:rsidR="007A74E8" w:rsidRPr="00DE4CCA" w:rsidRDefault="007A74E8" w:rsidP="00AF7659">
            <w:pPr>
              <w:spacing w:before="60" w:after="60"/>
              <w:rPr>
                <w:lang w:eastAsia="en-US"/>
              </w:rPr>
            </w:pPr>
            <w:r w:rsidRPr="00DE4CCA">
              <w:t>………………….. lượt BN</w:t>
            </w:r>
          </w:p>
          <w:p w14:paraId="0C8D43C0" w14:textId="77777777" w:rsidR="007A74E8" w:rsidRPr="00DE4CCA" w:rsidRDefault="007A74E8" w:rsidP="00AF7659">
            <w:pPr>
              <w:spacing w:before="60" w:after="60"/>
              <w:rPr>
                <w:rFonts w:eastAsia="Times New Roman"/>
                <w:lang w:eastAsia="en-US"/>
              </w:rPr>
            </w:pPr>
            <w:r w:rsidRPr="00DE4CCA">
              <w:sym w:font="Wingdings 2" w:char="00A3"/>
            </w:r>
            <w:r w:rsidRPr="00DE4CCA">
              <w:t xml:space="preserve"> Không có số liệu</w:t>
            </w:r>
          </w:p>
        </w:tc>
      </w:tr>
      <w:tr w:rsidR="007A74E8" w:rsidRPr="00DE4CCA" w14:paraId="59EAD924" w14:textId="77777777" w:rsidTr="00847731">
        <w:tc>
          <w:tcPr>
            <w:tcW w:w="3708" w:type="dxa"/>
            <w:shd w:val="clear" w:color="auto" w:fill="auto"/>
            <w:vAlign w:val="center"/>
          </w:tcPr>
          <w:p w14:paraId="444089F3" w14:textId="77777777" w:rsidR="007A74E8" w:rsidRPr="00DE4CCA" w:rsidRDefault="007A74E8" w:rsidP="00AF765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b/>
                <w:bCs/>
                <w:color w:val="000000"/>
              </w:rPr>
              <w:t>Bệnh thận tiết niệu</w:t>
            </w:r>
          </w:p>
        </w:tc>
        <w:tc>
          <w:tcPr>
            <w:tcW w:w="4860" w:type="dxa"/>
            <w:shd w:val="clear" w:color="auto" w:fill="auto"/>
          </w:tcPr>
          <w:p w14:paraId="7AF8FCFA" w14:textId="77777777" w:rsidR="007A74E8" w:rsidRPr="00DE4CCA" w:rsidRDefault="007A74E8" w:rsidP="00AF7659">
            <w:pPr>
              <w:spacing w:before="60" w:after="60"/>
              <w:rPr>
                <w:lang w:eastAsia="en-US"/>
              </w:rPr>
            </w:pPr>
            <w:r w:rsidRPr="00DE4CCA">
              <w:t>………………….. lượt BN</w:t>
            </w:r>
          </w:p>
          <w:p w14:paraId="3D0DEA86" w14:textId="77777777" w:rsidR="007A74E8" w:rsidRPr="00DE4CCA" w:rsidRDefault="007A74E8" w:rsidP="00AF7659">
            <w:pPr>
              <w:spacing w:before="60" w:after="60"/>
              <w:rPr>
                <w:rFonts w:eastAsia="Times New Roman"/>
                <w:lang w:eastAsia="en-US"/>
              </w:rPr>
            </w:pPr>
            <w:r w:rsidRPr="00DE4CCA">
              <w:sym w:font="Wingdings 2" w:char="00A3"/>
            </w:r>
            <w:r w:rsidRPr="00DE4CCA">
              <w:t xml:space="preserve"> Không có số liệu</w:t>
            </w:r>
          </w:p>
        </w:tc>
      </w:tr>
      <w:tr w:rsidR="007A74E8" w:rsidRPr="00DE4CCA" w14:paraId="4701B327" w14:textId="77777777" w:rsidTr="00847731">
        <w:tc>
          <w:tcPr>
            <w:tcW w:w="3708" w:type="dxa"/>
            <w:shd w:val="clear" w:color="auto" w:fill="auto"/>
            <w:vAlign w:val="center"/>
          </w:tcPr>
          <w:p w14:paraId="21991857" w14:textId="77777777" w:rsidR="007A74E8" w:rsidRPr="00DE4CCA" w:rsidRDefault="007A74E8" w:rsidP="00AF765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b/>
                <w:bCs/>
                <w:color w:val="000000"/>
              </w:rPr>
              <w:t>Bệnh nội tiết</w:t>
            </w:r>
          </w:p>
        </w:tc>
        <w:tc>
          <w:tcPr>
            <w:tcW w:w="4860" w:type="dxa"/>
            <w:shd w:val="clear" w:color="auto" w:fill="auto"/>
          </w:tcPr>
          <w:p w14:paraId="0947886B" w14:textId="77777777" w:rsidR="007A74E8" w:rsidRPr="00DE4CCA" w:rsidRDefault="007A74E8" w:rsidP="00AF7659">
            <w:pPr>
              <w:spacing w:before="60" w:after="60"/>
              <w:rPr>
                <w:lang w:eastAsia="en-US"/>
              </w:rPr>
            </w:pPr>
            <w:r w:rsidRPr="00DE4CCA">
              <w:t>………………….. lượt BN</w:t>
            </w:r>
          </w:p>
          <w:p w14:paraId="184916F0" w14:textId="77777777" w:rsidR="007A74E8" w:rsidRPr="00DE4CCA" w:rsidRDefault="007A74E8" w:rsidP="00AF7659">
            <w:pPr>
              <w:spacing w:before="60" w:after="60"/>
              <w:rPr>
                <w:rFonts w:eastAsia="Times New Roman"/>
                <w:lang w:eastAsia="en-US"/>
              </w:rPr>
            </w:pPr>
            <w:r w:rsidRPr="00DE4CCA">
              <w:sym w:font="Wingdings 2" w:char="00A3"/>
            </w:r>
            <w:r w:rsidRPr="00DE4CCA">
              <w:t xml:space="preserve"> Không có số liệu</w:t>
            </w:r>
          </w:p>
        </w:tc>
      </w:tr>
      <w:tr w:rsidR="007A74E8" w:rsidRPr="00DE4CCA" w14:paraId="3DC12F26" w14:textId="77777777" w:rsidTr="00847731">
        <w:tc>
          <w:tcPr>
            <w:tcW w:w="3708" w:type="dxa"/>
            <w:shd w:val="clear" w:color="auto" w:fill="auto"/>
            <w:vAlign w:val="center"/>
          </w:tcPr>
          <w:p w14:paraId="2742C153" w14:textId="77777777" w:rsidR="007A74E8" w:rsidRPr="00DE4CCA" w:rsidRDefault="007A74E8" w:rsidP="00AF765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b/>
                <w:bCs/>
                <w:color w:val="000000"/>
              </w:rPr>
              <w:t>Bệnh ngoại khoa</w:t>
            </w:r>
          </w:p>
        </w:tc>
        <w:tc>
          <w:tcPr>
            <w:tcW w:w="4860" w:type="dxa"/>
            <w:shd w:val="clear" w:color="auto" w:fill="auto"/>
          </w:tcPr>
          <w:p w14:paraId="46FF650B" w14:textId="77777777" w:rsidR="007A74E8" w:rsidRPr="00DE4CCA" w:rsidRDefault="007A74E8" w:rsidP="00AF7659">
            <w:pPr>
              <w:spacing w:before="60" w:after="60"/>
              <w:rPr>
                <w:lang w:eastAsia="en-US"/>
              </w:rPr>
            </w:pPr>
            <w:r w:rsidRPr="00DE4CCA">
              <w:t>………………….. lượt BN</w:t>
            </w:r>
          </w:p>
          <w:p w14:paraId="4ED4334F" w14:textId="77777777" w:rsidR="007A74E8" w:rsidRPr="00DE4CCA" w:rsidRDefault="007A74E8" w:rsidP="00AF7659">
            <w:pPr>
              <w:spacing w:before="60" w:after="60"/>
              <w:rPr>
                <w:rFonts w:eastAsia="Times New Roman"/>
                <w:lang w:eastAsia="en-US"/>
              </w:rPr>
            </w:pPr>
            <w:r w:rsidRPr="00DE4CCA">
              <w:sym w:font="Wingdings 2" w:char="00A3"/>
            </w:r>
            <w:r w:rsidRPr="00DE4CCA">
              <w:t xml:space="preserve"> Không có số liệu</w:t>
            </w:r>
          </w:p>
        </w:tc>
      </w:tr>
      <w:tr w:rsidR="007A74E8" w:rsidRPr="00DE4CCA" w14:paraId="084CF30A" w14:textId="77777777" w:rsidTr="00847731">
        <w:tc>
          <w:tcPr>
            <w:tcW w:w="3708" w:type="dxa"/>
            <w:shd w:val="clear" w:color="auto" w:fill="auto"/>
            <w:vAlign w:val="center"/>
          </w:tcPr>
          <w:p w14:paraId="373A894A" w14:textId="77777777" w:rsidR="007A74E8" w:rsidRPr="00DE4CCA" w:rsidRDefault="007A74E8" w:rsidP="00AF765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b/>
                <w:bCs/>
                <w:color w:val="000000"/>
              </w:rPr>
              <w:t>Bệnh sơ sinh</w:t>
            </w:r>
          </w:p>
        </w:tc>
        <w:tc>
          <w:tcPr>
            <w:tcW w:w="4860" w:type="dxa"/>
            <w:shd w:val="clear" w:color="auto" w:fill="auto"/>
          </w:tcPr>
          <w:p w14:paraId="5BB1B678" w14:textId="77777777" w:rsidR="007A74E8" w:rsidRPr="00DE4CCA" w:rsidRDefault="007A74E8" w:rsidP="00AF7659">
            <w:pPr>
              <w:spacing w:before="60" w:after="60"/>
              <w:rPr>
                <w:lang w:eastAsia="en-US"/>
              </w:rPr>
            </w:pPr>
            <w:r w:rsidRPr="00DE4CCA">
              <w:t>………………….. lượt BN</w:t>
            </w:r>
          </w:p>
          <w:p w14:paraId="4BB20A96" w14:textId="77777777" w:rsidR="007A74E8" w:rsidRPr="00DE4CCA" w:rsidRDefault="007A74E8" w:rsidP="00AF7659">
            <w:pPr>
              <w:spacing w:before="60" w:after="60"/>
              <w:rPr>
                <w:rFonts w:eastAsia="Times New Roman"/>
                <w:lang w:eastAsia="en-US"/>
              </w:rPr>
            </w:pPr>
            <w:r w:rsidRPr="00DE4CCA">
              <w:sym w:font="Wingdings 2" w:char="00A3"/>
            </w:r>
            <w:r w:rsidRPr="00DE4CCA">
              <w:t xml:space="preserve"> Không có số liệu</w:t>
            </w:r>
          </w:p>
        </w:tc>
      </w:tr>
      <w:tr w:rsidR="007A74E8" w:rsidRPr="00DE4CCA" w14:paraId="27C098DC" w14:textId="77777777" w:rsidTr="00847731">
        <w:tc>
          <w:tcPr>
            <w:tcW w:w="3708" w:type="dxa"/>
            <w:shd w:val="clear" w:color="auto" w:fill="auto"/>
            <w:vAlign w:val="center"/>
          </w:tcPr>
          <w:p w14:paraId="0B14723F" w14:textId="77777777" w:rsidR="007A74E8" w:rsidRPr="00DE4CCA" w:rsidRDefault="007A74E8" w:rsidP="00AF765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b/>
                <w:bCs/>
                <w:color w:val="000000"/>
              </w:rPr>
              <w:t>Bệnh tim mạch</w:t>
            </w:r>
          </w:p>
        </w:tc>
        <w:tc>
          <w:tcPr>
            <w:tcW w:w="4860" w:type="dxa"/>
            <w:shd w:val="clear" w:color="auto" w:fill="auto"/>
          </w:tcPr>
          <w:p w14:paraId="2A6F836D" w14:textId="77777777" w:rsidR="007A74E8" w:rsidRPr="00DE4CCA" w:rsidRDefault="007A74E8" w:rsidP="00AF7659">
            <w:pPr>
              <w:spacing w:before="60" w:after="60"/>
              <w:rPr>
                <w:lang w:eastAsia="en-US"/>
              </w:rPr>
            </w:pPr>
            <w:r w:rsidRPr="00DE4CCA">
              <w:t>………………….. lượt BN</w:t>
            </w:r>
          </w:p>
          <w:p w14:paraId="1311AA57" w14:textId="77777777" w:rsidR="007A74E8" w:rsidRPr="00DE4CCA" w:rsidRDefault="007A74E8" w:rsidP="00AF7659">
            <w:pPr>
              <w:spacing w:before="60" w:after="60"/>
              <w:rPr>
                <w:rFonts w:eastAsia="Times New Roman"/>
                <w:lang w:eastAsia="en-US"/>
              </w:rPr>
            </w:pPr>
            <w:r w:rsidRPr="00DE4CCA">
              <w:sym w:font="Wingdings 2" w:char="00A3"/>
            </w:r>
            <w:r w:rsidRPr="00DE4CCA">
              <w:t xml:space="preserve"> Không có số liệu</w:t>
            </w:r>
          </w:p>
        </w:tc>
      </w:tr>
      <w:tr w:rsidR="007A74E8" w:rsidRPr="00DE4CCA" w14:paraId="54DEE8C7" w14:textId="77777777" w:rsidTr="00847731">
        <w:tc>
          <w:tcPr>
            <w:tcW w:w="3708" w:type="dxa"/>
            <w:shd w:val="clear" w:color="auto" w:fill="auto"/>
            <w:vAlign w:val="center"/>
          </w:tcPr>
          <w:p w14:paraId="22B4EDD1" w14:textId="77777777" w:rsidR="007A74E8" w:rsidRPr="00DE4CCA" w:rsidRDefault="007A74E8" w:rsidP="00AF765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b/>
                <w:bCs/>
                <w:color w:val="000000"/>
              </w:rPr>
              <w:t>Bệnh thần kinh</w:t>
            </w:r>
          </w:p>
        </w:tc>
        <w:tc>
          <w:tcPr>
            <w:tcW w:w="4860" w:type="dxa"/>
            <w:shd w:val="clear" w:color="auto" w:fill="auto"/>
          </w:tcPr>
          <w:p w14:paraId="12141FC1" w14:textId="77777777" w:rsidR="007A74E8" w:rsidRPr="00DE4CCA" w:rsidRDefault="007A74E8" w:rsidP="00AF7659">
            <w:pPr>
              <w:spacing w:before="60" w:after="60"/>
              <w:rPr>
                <w:lang w:eastAsia="en-US"/>
              </w:rPr>
            </w:pPr>
            <w:r w:rsidRPr="00DE4CCA">
              <w:t>………………….. lượt BN</w:t>
            </w:r>
          </w:p>
          <w:p w14:paraId="2912E4C3" w14:textId="77777777" w:rsidR="007A74E8" w:rsidRPr="00DE4CCA" w:rsidRDefault="007A74E8" w:rsidP="00AF7659">
            <w:pPr>
              <w:spacing w:before="60" w:after="60"/>
              <w:rPr>
                <w:rFonts w:eastAsia="Times New Roman"/>
                <w:lang w:eastAsia="en-US"/>
              </w:rPr>
            </w:pPr>
            <w:r w:rsidRPr="00DE4CCA">
              <w:sym w:font="Wingdings 2" w:char="00A3"/>
            </w:r>
            <w:r w:rsidRPr="00DE4CCA">
              <w:t xml:space="preserve"> Không có số liệu</w:t>
            </w:r>
          </w:p>
        </w:tc>
      </w:tr>
      <w:tr w:rsidR="007A74E8" w:rsidRPr="00DE4CCA" w14:paraId="4F763315" w14:textId="77777777" w:rsidTr="00847731">
        <w:tc>
          <w:tcPr>
            <w:tcW w:w="3708" w:type="dxa"/>
            <w:shd w:val="clear" w:color="auto" w:fill="auto"/>
            <w:vAlign w:val="center"/>
          </w:tcPr>
          <w:p w14:paraId="0694EF44" w14:textId="77777777" w:rsidR="007A74E8" w:rsidRPr="00DE4CCA" w:rsidRDefault="007A74E8" w:rsidP="00AF765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E4CCA">
              <w:rPr>
                <w:b/>
                <w:bCs/>
                <w:color w:val="000000"/>
              </w:rPr>
              <w:lastRenderedPageBreak/>
              <w:t>Bệnh ung bướu</w:t>
            </w:r>
          </w:p>
        </w:tc>
        <w:tc>
          <w:tcPr>
            <w:tcW w:w="4860" w:type="dxa"/>
            <w:shd w:val="clear" w:color="auto" w:fill="auto"/>
          </w:tcPr>
          <w:p w14:paraId="1AABB66F" w14:textId="77777777" w:rsidR="007A74E8" w:rsidRPr="00DE4CCA" w:rsidRDefault="007A74E8" w:rsidP="00AF7659">
            <w:pPr>
              <w:spacing w:before="60" w:after="60"/>
              <w:rPr>
                <w:lang w:eastAsia="en-US"/>
              </w:rPr>
            </w:pPr>
            <w:r w:rsidRPr="00DE4CCA">
              <w:t>………………….. lượt BN</w:t>
            </w:r>
          </w:p>
          <w:p w14:paraId="488272AD" w14:textId="77777777" w:rsidR="007A74E8" w:rsidRPr="00DE4CCA" w:rsidRDefault="007A74E8" w:rsidP="00AF7659">
            <w:pPr>
              <w:spacing w:before="60" w:after="60"/>
              <w:rPr>
                <w:rFonts w:eastAsia="Times New Roman"/>
                <w:lang w:eastAsia="en-US"/>
              </w:rPr>
            </w:pPr>
            <w:r w:rsidRPr="00DE4CCA">
              <w:sym w:font="Wingdings 2" w:char="00A3"/>
            </w:r>
            <w:r w:rsidRPr="00DE4CCA">
              <w:t xml:space="preserve"> Không có số liệu</w:t>
            </w:r>
          </w:p>
        </w:tc>
      </w:tr>
    </w:tbl>
    <w:p w14:paraId="04929D7A" w14:textId="77777777" w:rsidR="00AF7659" w:rsidRDefault="00AF7659" w:rsidP="00DE4CCA">
      <w:pPr>
        <w:spacing w:before="60" w:after="60" w:line="264" w:lineRule="auto"/>
      </w:pPr>
    </w:p>
    <w:p w14:paraId="07AFF391" w14:textId="77777777" w:rsidR="007A74E8" w:rsidRPr="00DE4CCA" w:rsidRDefault="007A74E8" w:rsidP="00DE4CCA">
      <w:pPr>
        <w:spacing w:before="60" w:after="60" w:line="264" w:lineRule="auto"/>
        <w:rPr>
          <w:i/>
        </w:rPr>
      </w:pPr>
      <w:r w:rsidRPr="00DE4CCA">
        <w:t>Số lượt khám bệnh nhân trung bình/ngày năm 2015:….……..…………………………</w:t>
      </w:r>
      <w:r w:rsidR="00C844FF" w:rsidRPr="00DE4CCA">
        <w:t>……</w:t>
      </w:r>
      <w:r w:rsidR="00403555">
        <w:t>……</w:t>
      </w:r>
      <w:r w:rsidR="004810DA">
        <w:t>…</w:t>
      </w:r>
    </w:p>
    <w:p w14:paraId="041FB588" w14:textId="77777777" w:rsidR="007A74E8" w:rsidRPr="00DE4CCA" w:rsidRDefault="007A74E8" w:rsidP="00DE4CCA">
      <w:pPr>
        <w:spacing w:before="60" w:after="60" w:line="264" w:lineRule="auto"/>
      </w:pPr>
      <w:r w:rsidRPr="00DE4CCA">
        <w:t>Số lượt khám bệnh nhi trung bình/ngày năm 2015:………………………………………</w:t>
      </w:r>
      <w:r w:rsidR="00C844FF" w:rsidRPr="00DE4CCA">
        <w:t>……</w:t>
      </w:r>
      <w:r w:rsidR="00403555">
        <w:t>……</w:t>
      </w:r>
      <w:r w:rsidR="004810DA">
        <w:t>.</w:t>
      </w:r>
    </w:p>
    <w:p w14:paraId="4F83CA31" w14:textId="77777777" w:rsidR="007A74E8" w:rsidRPr="00DE4CCA" w:rsidRDefault="007A74E8" w:rsidP="00DE4CCA">
      <w:pPr>
        <w:spacing w:before="60" w:after="60" w:line="264" w:lineRule="auto"/>
      </w:pPr>
      <w:r w:rsidRPr="00DE4CCA">
        <w:t>Số ngày nằm viện trung bình của bệnh nhân năm 2015:…………………………………</w:t>
      </w:r>
      <w:r w:rsidR="00C844FF" w:rsidRPr="00DE4CCA">
        <w:t>……</w:t>
      </w:r>
      <w:r w:rsidR="00403555">
        <w:t>……</w:t>
      </w:r>
      <w:r w:rsidR="004810DA">
        <w:t>.</w:t>
      </w:r>
    </w:p>
    <w:p w14:paraId="0DF0A4F4" w14:textId="77777777" w:rsidR="007A74E8" w:rsidRPr="00DE4CCA" w:rsidRDefault="007A74E8" w:rsidP="00DE4CCA">
      <w:pPr>
        <w:spacing w:before="60" w:after="60" w:line="264" w:lineRule="auto"/>
        <w:jc w:val="both"/>
      </w:pPr>
      <w:r w:rsidRPr="00DE4CCA">
        <w:t>Bệnh nhân nhi điều trị nội trú toàn BV năm 2015: ………………………………………</w:t>
      </w:r>
      <w:r w:rsidR="00C844FF" w:rsidRPr="00DE4CCA">
        <w:t>……</w:t>
      </w:r>
      <w:r w:rsidR="00403555">
        <w:t>….</w:t>
      </w:r>
      <w:r w:rsidR="004810DA">
        <w:t>.</w:t>
      </w:r>
    </w:p>
    <w:p w14:paraId="63F4CE60" w14:textId="77777777" w:rsidR="007A74E8" w:rsidRPr="00DE4CCA" w:rsidRDefault="007A74E8" w:rsidP="00DE4CCA">
      <w:pPr>
        <w:spacing w:before="60" w:after="60" w:line="264" w:lineRule="auto"/>
        <w:jc w:val="both"/>
      </w:pPr>
      <w:r w:rsidRPr="00DE4CCA">
        <w:t>Tử vong của bệnh nhân toàn viện 2015:………… ………………………………………</w:t>
      </w:r>
      <w:r w:rsidR="00C844FF" w:rsidRPr="00DE4CCA">
        <w:t>……</w:t>
      </w:r>
      <w:r w:rsidR="00403555">
        <w:t>….</w:t>
      </w:r>
      <w:r w:rsidR="004810DA">
        <w:t>.</w:t>
      </w:r>
    </w:p>
    <w:p w14:paraId="419E1962" w14:textId="77777777" w:rsidR="007A74E8" w:rsidRPr="00DE4CCA" w:rsidRDefault="007A74E8" w:rsidP="00DE4CCA">
      <w:pPr>
        <w:spacing w:before="60" w:after="60" w:line="264" w:lineRule="auto"/>
        <w:jc w:val="both"/>
      </w:pPr>
      <w:r w:rsidRPr="00DE4CCA">
        <w:t xml:space="preserve">Tử vong của bệnh nhân </w:t>
      </w:r>
      <w:r w:rsidR="00E33E22" w:rsidRPr="00DE4CCA">
        <w:t xml:space="preserve">nhi </w:t>
      </w:r>
      <w:r w:rsidRPr="00DE4CCA">
        <w:t>toàn viện 2015:…………………………………………………</w:t>
      </w:r>
      <w:r w:rsidR="00C844FF" w:rsidRPr="00DE4CCA">
        <w:t>…</w:t>
      </w:r>
      <w:r w:rsidR="00403555">
        <w:t>…</w:t>
      </w:r>
      <w:r w:rsidR="004810DA">
        <w:t>.</w:t>
      </w:r>
    </w:p>
    <w:p w14:paraId="69409CA4" w14:textId="77777777" w:rsidR="007A74E8" w:rsidRPr="00DE4CCA" w:rsidRDefault="007A74E8" w:rsidP="00DE4CCA">
      <w:pPr>
        <w:spacing w:before="60" w:after="60" w:line="264" w:lineRule="auto"/>
        <w:jc w:val="both"/>
      </w:pPr>
      <w:r w:rsidRPr="00DE4CCA">
        <w:t>Tổng số bệnh nhân nhi chuyển tuyến 2015:…………………………………</w:t>
      </w:r>
      <w:r w:rsidR="00C844FF" w:rsidRPr="00DE4CCA">
        <w:t>…………………</w:t>
      </w:r>
      <w:r w:rsidR="00403555">
        <w:t>…</w:t>
      </w:r>
      <w:r w:rsidR="004810DA">
        <w:t>.</w:t>
      </w:r>
    </w:p>
    <w:p w14:paraId="6EC629D3" w14:textId="77777777" w:rsidR="007A74E8" w:rsidRPr="00DE4CCA" w:rsidRDefault="007A74E8" w:rsidP="00DE4CCA">
      <w:pPr>
        <w:spacing w:before="60" w:after="60" w:line="264" w:lineRule="auto"/>
        <w:jc w:val="both"/>
        <w:rPr>
          <w:b/>
        </w:rPr>
      </w:pPr>
      <w:r w:rsidRPr="00DE4CCA">
        <w:rPr>
          <w:b/>
        </w:rPr>
        <w:t>VI. Đề xuất và kiến nghị:</w:t>
      </w:r>
    </w:p>
    <w:p w14:paraId="433F7339" w14:textId="77777777" w:rsidR="007A74E8" w:rsidRPr="00DE4CCA" w:rsidRDefault="007A74E8" w:rsidP="00DE4CCA">
      <w:pPr>
        <w:numPr>
          <w:ilvl w:val="1"/>
          <w:numId w:val="1"/>
        </w:numPr>
        <w:spacing w:before="60" w:after="60" w:line="264" w:lineRule="auto"/>
      </w:pPr>
      <w:r w:rsidRPr="00DE4CCA">
        <w:t>Thuận lợi và khó khăn của bệnh viện:</w:t>
      </w:r>
    </w:p>
    <w:p w14:paraId="74341703" w14:textId="77777777" w:rsidR="007A74E8" w:rsidRPr="00DE4CCA" w:rsidRDefault="007A74E8" w:rsidP="00DE4CCA">
      <w:pPr>
        <w:spacing w:before="60" w:after="60" w:line="264" w:lineRule="auto"/>
        <w:ind w:left="-90"/>
      </w:pPr>
      <w:r w:rsidRPr="00DE4CCA">
        <w:t xml:space="preserve"> ……………………………………………………………………………………………………….</w:t>
      </w:r>
    </w:p>
    <w:p w14:paraId="0D63CEF8" w14:textId="77777777" w:rsidR="007A74E8" w:rsidRPr="00DE4CCA" w:rsidRDefault="007A74E8" w:rsidP="00DE4CCA">
      <w:pPr>
        <w:spacing w:before="60" w:after="60" w:line="264" w:lineRule="auto"/>
        <w:ind w:left="-90"/>
      </w:pPr>
      <w:r w:rsidRPr="00DE4CCA">
        <w:t xml:space="preserve"> ………………………………………………………………………………………………………</w:t>
      </w:r>
      <w:r w:rsidR="00403555">
        <w:t>.</w:t>
      </w:r>
    </w:p>
    <w:p w14:paraId="4907C3C1" w14:textId="77777777" w:rsidR="007A74E8" w:rsidRPr="00DE4CCA" w:rsidRDefault="007A74E8" w:rsidP="00DE4CCA">
      <w:pPr>
        <w:spacing w:before="60" w:after="60" w:line="264" w:lineRule="auto"/>
        <w:ind w:left="-90"/>
      </w:pPr>
      <w:r w:rsidRPr="00DE4CCA">
        <w:t xml:space="preserve"> ………………………………………………………………………………………………………</w:t>
      </w:r>
      <w:r w:rsidR="00403555">
        <w:t>.</w:t>
      </w:r>
    </w:p>
    <w:p w14:paraId="49ED9DC7" w14:textId="77777777" w:rsidR="007A74E8" w:rsidRPr="00DE4CCA" w:rsidRDefault="007A74E8" w:rsidP="00DE4CCA">
      <w:pPr>
        <w:spacing w:before="60" w:after="60" w:line="264" w:lineRule="auto"/>
        <w:ind w:left="-90"/>
      </w:pPr>
      <w:r w:rsidRPr="00DE4CCA">
        <w:t xml:space="preserve"> ………………………………………………………………………………………………………</w:t>
      </w:r>
      <w:r w:rsidR="00403555">
        <w:t>.</w:t>
      </w:r>
    </w:p>
    <w:p w14:paraId="3BCAACE4" w14:textId="77777777" w:rsidR="007A74E8" w:rsidRPr="00DE4CCA" w:rsidRDefault="007A74E8" w:rsidP="00DE4CCA">
      <w:pPr>
        <w:spacing w:before="60" w:after="60" w:line="264" w:lineRule="auto"/>
        <w:ind w:left="-90"/>
      </w:pPr>
      <w:r w:rsidRPr="00DE4CCA">
        <w:t>………………………………………………………………………………………………………..</w:t>
      </w:r>
      <w:r w:rsidR="00403555">
        <w:t>.</w:t>
      </w:r>
    </w:p>
    <w:p w14:paraId="6957793F" w14:textId="77777777" w:rsidR="007A74E8" w:rsidRPr="00DE4CCA" w:rsidRDefault="007A74E8" w:rsidP="00DE4CCA">
      <w:pPr>
        <w:spacing w:before="60" w:after="60" w:line="264" w:lineRule="auto"/>
        <w:ind w:left="-90"/>
      </w:pPr>
      <w:r w:rsidRPr="00DE4CCA">
        <w:t>………………………………………………………………………………………………………..</w:t>
      </w:r>
      <w:r w:rsidR="00403555">
        <w:t>.</w:t>
      </w:r>
    </w:p>
    <w:p w14:paraId="5BD35E98" w14:textId="77777777" w:rsidR="007A74E8" w:rsidRPr="00DE4CCA" w:rsidRDefault="007A74E8" w:rsidP="00DE4CCA">
      <w:pPr>
        <w:numPr>
          <w:ilvl w:val="1"/>
          <w:numId w:val="1"/>
        </w:numPr>
        <w:spacing w:before="60" w:after="60" w:line="264" w:lineRule="auto"/>
      </w:pPr>
      <w:r w:rsidRPr="00DE4CCA">
        <w:t>Ý kiến về nhân lực, trang thiết bị, cơ sở vật chất và chuyên môn của bệnh viện (nguyên nhân)</w:t>
      </w:r>
    </w:p>
    <w:p w14:paraId="56E0DEF5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……………………………………………………………………………………………………….</w:t>
      </w:r>
      <w:r w:rsidR="00403555">
        <w:t>.</w:t>
      </w:r>
    </w:p>
    <w:p w14:paraId="0BD652DF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……………………………………………………………………………………………………….</w:t>
      </w:r>
      <w:r w:rsidR="00403555">
        <w:t>.</w:t>
      </w:r>
    </w:p>
    <w:p w14:paraId="3835DDC6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……………………………………………………………………………………………………….</w:t>
      </w:r>
      <w:r w:rsidR="00403555">
        <w:t>.</w:t>
      </w:r>
    </w:p>
    <w:p w14:paraId="0589C794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……………………………………………………………………………………………………….</w:t>
      </w:r>
      <w:r w:rsidR="00403555">
        <w:t>.</w:t>
      </w:r>
    </w:p>
    <w:p w14:paraId="11BA39A8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……………………………………………………………………………………………………….</w:t>
      </w:r>
      <w:r w:rsidR="00403555">
        <w:t>.</w:t>
      </w:r>
    </w:p>
    <w:p w14:paraId="3042A10C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</w:t>
      </w:r>
      <w:r w:rsidR="00403555">
        <w:t>..</w:t>
      </w:r>
    </w:p>
    <w:p w14:paraId="072919FC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</w:t>
      </w:r>
      <w:r w:rsidR="00403555">
        <w:t>…..</w:t>
      </w:r>
    </w:p>
    <w:p w14:paraId="4ED69D1B" w14:textId="77777777" w:rsidR="007A74E8" w:rsidRPr="00DE4CCA" w:rsidRDefault="007A74E8" w:rsidP="00DE4CCA">
      <w:pPr>
        <w:numPr>
          <w:ilvl w:val="1"/>
          <w:numId w:val="1"/>
        </w:numPr>
        <w:spacing w:before="60" w:after="60" w:line="264" w:lineRule="auto"/>
      </w:pPr>
      <w:r w:rsidRPr="00DE4CCA">
        <w:t>Một số giải pháp và đề xuất với lãnh đạo cấp trên  (ý kiến của Ban Giám Đốc)</w:t>
      </w:r>
    </w:p>
    <w:p w14:paraId="1A55F65E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……………………………………………………………………………………………………….</w:t>
      </w:r>
      <w:r w:rsidR="00403555">
        <w:t>.</w:t>
      </w:r>
    </w:p>
    <w:p w14:paraId="6ED93AA7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</w:t>
      </w:r>
      <w:r w:rsidR="00403555">
        <w:t>..</w:t>
      </w:r>
    </w:p>
    <w:p w14:paraId="1EAC15F3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</w:t>
      </w:r>
      <w:r w:rsidR="00403555">
        <w:t>..</w:t>
      </w:r>
    </w:p>
    <w:p w14:paraId="4AD2D9BA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……………………………………………………………………………………………………….</w:t>
      </w:r>
      <w:r w:rsidR="00403555">
        <w:t>.</w:t>
      </w:r>
    </w:p>
    <w:p w14:paraId="15F7953B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</w:t>
      </w:r>
      <w:r w:rsidR="00403555">
        <w:t>..</w:t>
      </w:r>
    </w:p>
    <w:p w14:paraId="5624B80C" w14:textId="77777777" w:rsidR="007A74E8" w:rsidRPr="00DE4CCA" w:rsidRDefault="007A74E8" w:rsidP="00DE4CCA">
      <w:pPr>
        <w:spacing w:before="60" w:after="60" w:line="264" w:lineRule="auto"/>
      </w:pPr>
      <w:r w:rsidRPr="00DE4CCA">
        <w:t>………………………………………………………………………………………………………</w:t>
      </w:r>
      <w:r w:rsidR="00403555">
        <w:t>..</w:t>
      </w:r>
    </w:p>
    <w:p w14:paraId="59B5865D" w14:textId="77777777" w:rsidR="007A74E8" w:rsidRPr="00DE4CCA" w:rsidRDefault="007A74E8" w:rsidP="00DE4CCA">
      <w:pPr>
        <w:spacing w:before="60" w:after="60" w:line="264" w:lineRule="auto"/>
        <w:jc w:val="both"/>
        <w:rPr>
          <w:u w:val="single"/>
        </w:rPr>
      </w:pPr>
      <w:r w:rsidRPr="00DE4CCA">
        <w:t>4. Nhu cầu đào tạo/ chuyển giao kỹ thuật trong 5 năm tới:</w:t>
      </w:r>
    </w:p>
    <w:p w14:paraId="23F08E1B" w14:textId="77777777" w:rsidR="007A74E8" w:rsidRPr="00DE4CCA" w:rsidRDefault="007A74E8" w:rsidP="00DE4CCA">
      <w:pPr>
        <w:spacing w:before="60" w:after="60" w:line="264" w:lineRule="auto"/>
        <w:jc w:val="both"/>
      </w:pPr>
      <w:r w:rsidRPr="00DE4CCA">
        <w:t>……………………………………………………………………………………………………….</w:t>
      </w:r>
    </w:p>
    <w:p w14:paraId="5E885FFF" w14:textId="77777777" w:rsidR="007A74E8" w:rsidRPr="00DE4CCA" w:rsidRDefault="007A74E8" w:rsidP="00DE4CCA">
      <w:pPr>
        <w:spacing w:before="60" w:after="60" w:line="264" w:lineRule="auto"/>
        <w:jc w:val="both"/>
      </w:pPr>
      <w:r w:rsidRPr="00DE4CCA">
        <w:t>……………………………………………………………………………………………………….</w:t>
      </w:r>
    </w:p>
    <w:p w14:paraId="30D7B0B3" w14:textId="77777777" w:rsidR="007A74E8" w:rsidRPr="00DE4CCA" w:rsidRDefault="007A74E8" w:rsidP="00DE4CCA">
      <w:pPr>
        <w:spacing w:before="60" w:after="60" w:line="264" w:lineRule="auto"/>
        <w:jc w:val="both"/>
      </w:pPr>
      <w:r w:rsidRPr="00DE4CCA">
        <w:lastRenderedPageBreak/>
        <w:t>……………………………………………………………………………………………………….</w:t>
      </w:r>
    </w:p>
    <w:p w14:paraId="5DA28E8E" w14:textId="77777777" w:rsidR="007A74E8" w:rsidRPr="00DE4CCA" w:rsidRDefault="007A74E8" w:rsidP="00DE4CCA">
      <w:pPr>
        <w:spacing w:before="60" w:after="60" w:line="264" w:lineRule="auto"/>
        <w:jc w:val="both"/>
      </w:pPr>
      <w:r w:rsidRPr="00DE4CCA">
        <w:t>……………………………………………………………………………………………………….</w:t>
      </w:r>
    </w:p>
    <w:p w14:paraId="4043BB06" w14:textId="77777777" w:rsidR="007A74E8" w:rsidRPr="00DE4CCA" w:rsidRDefault="007A74E8" w:rsidP="00DE4CCA">
      <w:pPr>
        <w:spacing w:before="60" w:after="60" w:line="264" w:lineRule="auto"/>
        <w:jc w:val="both"/>
      </w:pPr>
      <w:r w:rsidRPr="00DE4CCA">
        <w:t>……………………………………………………………………………………………………….</w:t>
      </w:r>
    </w:p>
    <w:p w14:paraId="016A9C11" w14:textId="77777777" w:rsidR="00374AD0" w:rsidRPr="00DE4CCA" w:rsidRDefault="007A74E8" w:rsidP="00DE4CCA">
      <w:pPr>
        <w:spacing w:before="60" w:after="60" w:line="264" w:lineRule="auto"/>
        <w:jc w:val="both"/>
      </w:pPr>
      <w:r w:rsidRPr="00DE4CCA">
        <w:rPr>
          <w:color w:val="000000"/>
        </w:rPr>
        <w:t>5.Nhận xét chung về tình hình nhân sự của nhân lực nhi khoa của bệnh viện so với nhu cầu hiện nay?</w:t>
      </w:r>
    </w:p>
    <w:p w14:paraId="71F1E534" w14:textId="77777777" w:rsidR="007A74E8" w:rsidRPr="00DE4CCA" w:rsidRDefault="007A74E8" w:rsidP="00DE4CCA">
      <w:pPr>
        <w:spacing w:before="60" w:after="60" w:line="264" w:lineRule="auto"/>
        <w:jc w:val="both"/>
      </w:pPr>
      <w:r w:rsidRPr="00DE4CCA">
        <w:rPr>
          <w:bCs/>
          <w:iCs/>
          <w:color w:val="000000"/>
        </w:rPr>
        <w:t>.........................................................................................................................................</w:t>
      </w:r>
      <w:r w:rsidRPr="00DE4CCA">
        <w:rPr>
          <w:iCs/>
          <w:color w:val="000000"/>
        </w:rPr>
        <w:t>......................</w:t>
      </w:r>
      <w:r w:rsidR="00403555">
        <w:rPr>
          <w:iCs/>
          <w:color w:val="000000"/>
        </w:rPr>
        <w:t>.</w:t>
      </w:r>
      <w:r w:rsidRPr="00DE4CCA">
        <w:rPr>
          <w:iCs/>
          <w:color w:val="000000"/>
        </w:rPr>
        <w:t>.......................................................................................</w:t>
      </w:r>
      <w:r w:rsidRPr="00DE4CCA">
        <w:rPr>
          <w:bCs/>
          <w:iCs/>
          <w:color w:val="000000"/>
        </w:rPr>
        <w:t>.......................................................................................................................</w:t>
      </w:r>
      <w:r w:rsidRPr="00DE4CCA">
        <w:rPr>
          <w:iCs/>
          <w:color w:val="000000"/>
        </w:rPr>
        <w:t>.......................................................</w:t>
      </w:r>
      <w:r w:rsidR="00403555">
        <w:rPr>
          <w:iCs/>
          <w:color w:val="000000"/>
        </w:rPr>
        <w:t>.......................................................</w:t>
      </w:r>
    </w:p>
    <w:p w14:paraId="67F30276" w14:textId="77777777" w:rsidR="007A74E8" w:rsidRPr="00DE4CCA" w:rsidRDefault="007A74E8" w:rsidP="00DE4CCA">
      <w:pPr>
        <w:spacing w:before="120" w:line="264" w:lineRule="auto"/>
        <w:jc w:val="both"/>
        <w:rPr>
          <w:color w:val="000000"/>
        </w:rPr>
      </w:pPr>
      <w:r w:rsidRPr="00DE4CCA">
        <w:rPr>
          <w:iCs/>
          <w:color w:val="000000"/>
        </w:rPr>
        <w:t>........................</w:t>
      </w:r>
      <w:r w:rsidRPr="00DE4CCA">
        <w:rPr>
          <w:color w:val="000000"/>
        </w:rPr>
        <w:t>.......................................................................................................................................</w:t>
      </w:r>
      <w:r w:rsidR="00403555">
        <w:rPr>
          <w:color w:val="000000"/>
        </w:rPr>
        <w:t>.</w:t>
      </w:r>
      <w:r w:rsidRPr="00DE4CCA">
        <w:rPr>
          <w:color w:val="000000"/>
        </w:rPr>
        <w:t>..............................................................................................................................................................</w:t>
      </w:r>
      <w:r w:rsidR="00403555">
        <w:rPr>
          <w:color w:val="000000"/>
        </w:rPr>
        <w:t>.</w:t>
      </w:r>
      <w:r w:rsidRPr="00DE4CCA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44FF" w:rsidRPr="00DE4CCA">
        <w:rPr>
          <w:color w:val="000000"/>
        </w:rPr>
        <w:t>.........................................................................</w:t>
      </w:r>
    </w:p>
    <w:p w14:paraId="70B256EF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 xml:space="preserve">6.Khả năng đáp ứng nhu cầu nhi khoa của người dân trên địa bàn (cả về số lượng bệnh nhân và các loại hình dịch vụ…) như thế nào? </w:t>
      </w:r>
    </w:p>
    <w:p w14:paraId="04BE0883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>............................................................................................................................................</w:t>
      </w:r>
      <w:r w:rsidR="00C844FF" w:rsidRPr="00DE4CCA">
        <w:rPr>
          <w:bCs/>
          <w:iCs/>
          <w:color w:val="000000"/>
        </w:rPr>
        <w:t>................</w:t>
      </w:r>
    </w:p>
    <w:p w14:paraId="09593C78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>.............................................................................................................................................</w:t>
      </w:r>
      <w:r w:rsidR="00C844FF" w:rsidRPr="00DE4CCA">
        <w:rPr>
          <w:bCs/>
          <w:iCs/>
          <w:color w:val="000000"/>
        </w:rPr>
        <w:t>...............</w:t>
      </w:r>
      <w:r w:rsidR="00403555">
        <w:rPr>
          <w:bCs/>
          <w:iCs/>
          <w:color w:val="000000"/>
        </w:rPr>
        <w:t>.</w:t>
      </w:r>
    </w:p>
    <w:p w14:paraId="3F7187E2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>.............................................................................................................................................</w:t>
      </w:r>
      <w:r w:rsidR="00C844FF" w:rsidRPr="00DE4CCA">
        <w:rPr>
          <w:bCs/>
          <w:iCs/>
          <w:color w:val="000000"/>
        </w:rPr>
        <w:t>.............</w:t>
      </w:r>
      <w:r w:rsidR="00403555">
        <w:rPr>
          <w:bCs/>
          <w:iCs/>
          <w:color w:val="000000"/>
        </w:rPr>
        <w:t>..</w:t>
      </w:r>
    </w:p>
    <w:p w14:paraId="0176BD1A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>……………………………………………………………………………………………………</w:t>
      </w:r>
      <w:r w:rsidR="00403555">
        <w:rPr>
          <w:bCs/>
          <w:iCs/>
          <w:color w:val="000000"/>
        </w:rPr>
        <w:t>….</w:t>
      </w:r>
    </w:p>
    <w:p w14:paraId="4341334F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 xml:space="preserve">7.Thói quen và khả năng tiếp cận của người dân với các dịch vụ chăm sóc nhi khoa các tại  </w:t>
      </w:r>
    </w:p>
    <w:p w14:paraId="375A45A0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 xml:space="preserve">tuyến ( trung ương, tuyến tỉnh, tuyến huyện và tuyến xã) như thế nào? </w:t>
      </w:r>
    </w:p>
    <w:p w14:paraId="1D2DEDF5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>............................................................................................................................................</w:t>
      </w:r>
      <w:r w:rsidR="00C844FF" w:rsidRPr="00DE4CCA">
        <w:rPr>
          <w:bCs/>
          <w:iCs/>
          <w:color w:val="000000"/>
        </w:rPr>
        <w:t>...............</w:t>
      </w:r>
      <w:r w:rsidR="00403555">
        <w:rPr>
          <w:bCs/>
          <w:iCs/>
          <w:color w:val="000000"/>
        </w:rPr>
        <w:t>..</w:t>
      </w:r>
    </w:p>
    <w:p w14:paraId="060E99E3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>...............................................................................................................................................................</w:t>
      </w:r>
      <w:r w:rsidR="00403555">
        <w:rPr>
          <w:bCs/>
          <w:iCs/>
          <w:color w:val="000000"/>
        </w:rPr>
        <w:t>..</w:t>
      </w:r>
      <w:r w:rsidRPr="00DE4CCA">
        <w:rPr>
          <w:bCs/>
          <w:iCs/>
          <w:color w:val="000000"/>
        </w:rPr>
        <w:t>.........................................................................................................................</w:t>
      </w:r>
      <w:r w:rsidR="00C844FF" w:rsidRPr="00DE4CCA">
        <w:rPr>
          <w:bCs/>
          <w:iCs/>
          <w:color w:val="000000"/>
        </w:rPr>
        <w:t>..................................</w:t>
      </w:r>
    </w:p>
    <w:p w14:paraId="793250AF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>...........................................................................................................................................</w:t>
      </w:r>
      <w:r w:rsidR="00C844FF" w:rsidRPr="00DE4CCA">
        <w:rPr>
          <w:bCs/>
          <w:iCs/>
          <w:color w:val="000000"/>
        </w:rPr>
        <w:t>.................</w:t>
      </w:r>
    </w:p>
    <w:p w14:paraId="1A4E44C2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 xml:space="preserve">8.Thuận lợi, khó khăn trong hoạt động chỉ đạo tuyến của cơ sơ y tế tại cộng đồng: </w:t>
      </w:r>
    </w:p>
    <w:p w14:paraId="47B091A1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>.................................................................................................................................</w:t>
      </w:r>
      <w:r w:rsidR="00C844FF" w:rsidRPr="00DE4CCA">
        <w:rPr>
          <w:bCs/>
          <w:iCs/>
          <w:color w:val="000000"/>
        </w:rPr>
        <w:t>.........................</w:t>
      </w:r>
      <w:r w:rsidR="00403555">
        <w:rPr>
          <w:bCs/>
          <w:iCs/>
          <w:color w:val="000000"/>
        </w:rPr>
        <w:t>..</w:t>
      </w:r>
    </w:p>
    <w:p w14:paraId="5BCFAE72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  <w:r w:rsidRPr="00DE4CCA">
        <w:rPr>
          <w:bCs/>
          <w:iCs/>
          <w:color w:val="000000"/>
        </w:rPr>
        <w:t>....................................................................................................................................….........................................................................................................................….................................................................................................................................….................................................................................................................................….................................................................................................................................….................................................................................................................................….................................................................................................................................…......................</w:t>
      </w:r>
      <w:r w:rsidR="00C844FF" w:rsidRPr="00DE4CCA">
        <w:rPr>
          <w:bCs/>
          <w:iCs/>
          <w:color w:val="000000"/>
        </w:rPr>
        <w:t>......</w:t>
      </w:r>
    </w:p>
    <w:p w14:paraId="496426E7" w14:textId="77777777" w:rsidR="0085093C" w:rsidRDefault="007A74E8" w:rsidP="00025AAB">
      <w:pPr>
        <w:spacing w:before="60" w:after="60" w:line="264" w:lineRule="auto"/>
        <w:ind w:left="2625"/>
      </w:pPr>
      <w:r w:rsidRPr="00DE4CCA">
        <w:t xml:space="preserve">               </w:t>
      </w:r>
      <w:r w:rsidR="00025AAB">
        <w:t xml:space="preserve">                                       </w:t>
      </w:r>
      <w:r w:rsidR="0085093C" w:rsidRPr="00DE4CCA">
        <w:rPr>
          <w:b/>
        </w:rPr>
        <w:t xml:space="preserve">Giám đốc bệnh viện </w:t>
      </w:r>
      <w:r w:rsidR="0085093C" w:rsidRPr="00DE4CCA">
        <w:rPr>
          <w:b/>
        </w:rPr>
        <w:br/>
      </w:r>
      <w:r w:rsidR="0085093C" w:rsidRPr="00DE4CCA">
        <w:t xml:space="preserve">                                              </w:t>
      </w:r>
      <w:r w:rsidR="00025AAB">
        <w:t xml:space="preserve">       </w:t>
      </w:r>
      <w:r w:rsidR="0085093C" w:rsidRPr="00DE4CCA">
        <w:t xml:space="preserve"> (Ký tên và đóng dấu)</w:t>
      </w:r>
    </w:p>
    <w:p w14:paraId="22353D71" w14:textId="77777777" w:rsidR="00DE4CCA" w:rsidRDefault="00DE4CCA" w:rsidP="00DE4CCA">
      <w:pPr>
        <w:spacing w:before="60" w:after="60" w:line="264" w:lineRule="auto"/>
        <w:ind w:left="2625"/>
        <w:jc w:val="center"/>
      </w:pPr>
    </w:p>
    <w:p w14:paraId="6F82E380" w14:textId="77777777" w:rsidR="00025AAB" w:rsidRDefault="00025AAB" w:rsidP="00DE4CCA">
      <w:pPr>
        <w:spacing w:before="60" w:after="60" w:line="264" w:lineRule="auto"/>
        <w:ind w:left="2625"/>
        <w:jc w:val="center"/>
      </w:pPr>
    </w:p>
    <w:p w14:paraId="0B5EA256" w14:textId="77777777" w:rsidR="00025AAB" w:rsidRDefault="00025AAB" w:rsidP="00DE4CCA">
      <w:pPr>
        <w:spacing w:before="60" w:after="60" w:line="264" w:lineRule="auto"/>
        <w:ind w:left="2625"/>
        <w:jc w:val="center"/>
      </w:pPr>
    </w:p>
    <w:p w14:paraId="48866208" w14:textId="77777777" w:rsidR="00025AAB" w:rsidRPr="00DE4CCA" w:rsidRDefault="00025AAB" w:rsidP="00DE4CCA">
      <w:pPr>
        <w:spacing w:before="60" w:after="60" w:line="264" w:lineRule="auto"/>
        <w:ind w:left="2625"/>
        <w:jc w:val="center"/>
      </w:pPr>
    </w:p>
    <w:p w14:paraId="666BADDD" w14:textId="77777777" w:rsidR="007A74E8" w:rsidRPr="00DE4CCA" w:rsidRDefault="007A74E8" w:rsidP="00DE4CCA">
      <w:pPr>
        <w:spacing w:line="240" w:lineRule="atLeast"/>
        <w:ind w:left="-547" w:firstLine="86"/>
      </w:pPr>
      <w:r w:rsidRPr="00DE4CCA">
        <w:t xml:space="preserve">      Tên người trả lời phiếu:……………………………Số  điện thoại…………………………………</w:t>
      </w:r>
    </w:p>
    <w:p w14:paraId="4BF9D2C6" w14:textId="77777777" w:rsidR="007A74E8" w:rsidRPr="00DE4CCA" w:rsidRDefault="007A74E8" w:rsidP="00DE4CCA">
      <w:pPr>
        <w:spacing w:line="240" w:lineRule="atLeast"/>
        <w:ind w:left="-547" w:firstLine="86"/>
      </w:pPr>
      <w:r w:rsidRPr="00DE4CCA">
        <w:t xml:space="preserve">      Nơi công tác:……………………. ………………………………………………………………….</w:t>
      </w:r>
    </w:p>
    <w:p w14:paraId="4A17C774" w14:textId="77777777" w:rsidR="007A74E8" w:rsidRPr="00DE4CCA" w:rsidRDefault="007A74E8" w:rsidP="00DE4CCA">
      <w:pPr>
        <w:spacing w:line="240" w:lineRule="atLeast"/>
        <w:ind w:left="-547" w:firstLine="86"/>
      </w:pPr>
      <w:r w:rsidRPr="00DE4CCA">
        <w:t xml:space="preserve">      Địa chỉ email:………………………………………………………………………………………..</w:t>
      </w:r>
    </w:p>
    <w:p w14:paraId="0D4B7899" w14:textId="77777777" w:rsidR="007A74E8" w:rsidRPr="00DE4CCA" w:rsidRDefault="007A74E8" w:rsidP="00DE4CCA">
      <w:pPr>
        <w:spacing w:before="120" w:line="264" w:lineRule="auto"/>
        <w:jc w:val="both"/>
        <w:rPr>
          <w:bCs/>
          <w:iCs/>
          <w:color w:val="000000"/>
        </w:rPr>
      </w:pPr>
    </w:p>
    <w:p w14:paraId="235E35B0" w14:textId="77777777" w:rsidR="007A74E8" w:rsidRDefault="007A74E8" w:rsidP="00DE4CCA">
      <w:pPr>
        <w:spacing w:before="120" w:line="264" w:lineRule="auto"/>
        <w:jc w:val="both"/>
        <w:rPr>
          <w:rFonts w:ascii="Arial" w:hAnsi="Arial" w:cs="Arial"/>
          <w:bCs/>
          <w:iCs/>
          <w:color w:val="000000"/>
        </w:rPr>
      </w:pPr>
    </w:p>
    <w:p w14:paraId="703E6BF0" w14:textId="77777777" w:rsidR="007A74E8" w:rsidRDefault="007A74E8" w:rsidP="00DE4CCA">
      <w:pPr>
        <w:spacing w:before="60" w:after="60" w:line="264" w:lineRule="auto"/>
        <w:jc w:val="both"/>
        <w:sectPr w:rsidR="007A74E8" w:rsidSect="00A67F69">
          <w:headerReference w:type="default" r:id="rId7"/>
          <w:footerReference w:type="even" r:id="rId8"/>
          <w:footerReference w:type="default" r:id="rId9"/>
          <w:pgSz w:w="11520" w:h="15840" w:code="1"/>
          <w:pgMar w:top="907" w:right="810" w:bottom="576" w:left="1152" w:header="720" w:footer="720" w:gutter="0"/>
          <w:paperSrc w:first="7"/>
          <w:cols w:space="720"/>
          <w:docGrid w:linePitch="360"/>
        </w:sectPr>
      </w:pPr>
    </w:p>
    <w:p w14:paraId="25BFCF93" w14:textId="77777777" w:rsidR="007A74E8" w:rsidRDefault="007A74E8" w:rsidP="00DE4CCA">
      <w:pPr>
        <w:spacing w:before="120" w:line="264" w:lineRule="auto"/>
        <w:jc w:val="both"/>
        <w:rPr>
          <w:rFonts w:ascii="Arial" w:hAnsi="Arial" w:cs="Arial"/>
          <w:bCs/>
          <w:iCs/>
          <w:color w:val="000000"/>
        </w:rPr>
      </w:pPr>
    </w:p>
    <w:p w14:paraId="4A8AF7C5" w14:textId="77777777" w:rsidR="00C06C85" w:rsidRDefault="00C06C85" w:rsidP="00DE4CCA">
      <w:pPr>
        <w:spacing w:line="264" w:lineRule="auto"/>
      </w:pPr>
    </w:p>
    <w:bookmarkEnd w:id="0"/>
    <w:sectPr w:rsidR="00C06C85" w:rsidSect="006D3CD6">
      <w:pgSz w:w="11907" w:h="16840" w:code="9"/>
      <w:pgMar w:top="1134" w:right="81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808BB" w14:textId="77777777" w:rsidR="00732682" w:rsidRDefault="00732682" w:rsidP="007A74E8">
      <w:r>
        <w:separator/>
      </w:r>
    </w:p>
  </w:endnote>
  <w:endnote w:type="continuationSeparator" w:id="0">
    <w:p w14:paraId="79EEB0BF" w14:textId="77777777" w:rsidR="00732682" w:rsidRDefault="00732682" w:rsidP="007A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2CFD" w14:textId="77777777" w:rsidR="0005700D" w:rsidRDefault="00A75CE9" w:rsidP="00641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26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EE8BD" w14:textId="77777777" w:rsidR="0005700D" w:rsidRDefault="007326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9047"/>
      <w:docPartObj>
        <w:docPartGallery w:val="Page Numbers (Bottom of Page)"/>
        <w:docPartUnique/>
      </w:docPartObj>
    </w:sdtPr>
    <w:sdtEndPr/>
    <w:sdtContent>
      <w:p w14:paraId="5D13DC8E" w14:textId="77777777" w:rsidR="007A74E8" w:rsidRDefault="00107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9C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E012D0B" w14:textId="77777777" w:rsidR="0005700D" w:rsidRDefault="007326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CCFF" w14:textId="77777777" w:rsidR="00732682" w:rsidRDefault="00732682" w:rsidP="007A74E8">
      <w:r>
        <w:separator/>
      </w:r>
    </w:p>
  </w:footnote>
  <w:footnote w:type="continuationSeparator" w:id="0">
    <w:p w14:paraId="7DAE5411" w14:textId="77777777" w:rsidR="00732682" w:rsidRDefault="00732682" w:rsidP="007A74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2824B" w14:textId="77777777" w:rsidR="00D637F6" w:rsidRDefault="00D637F6">
    <w:pPr>
      <w:pStyle w:val="Header"/>
    </w:pPr>
    <w:r>
      <w:t xml:space="preserve">                 </w:t>
    </w:r>
    <w:r w:rsidR="002026BC">
      <w:t>Bộ Y tế</w:t>
    </w:r>
    <w:r>
      <w:t xml:space="preserve"> </w:t>
    </w:r>
  </w:p>
  <w:p w14:paraId="1A7D53EF" w14:textId="77777777" w:rsidR="0005700D" w:rsidRPr="00D637F6" w:rsidRDefault="002026BC">
    <w:pPr>
      <w:pStyle w:val="Header"/>
      <w:rPr>
        <w:b/>
      </w:rPr>
    </w:pPr>
    <w:r w:rsidRPr="00D637F6">
      <w:rPr>
        <w:b/>
      </w:rPr>
      <w:t>Bệnh việ</w:t>
    </w:r>
    <w:r w:rsidR="00D637F6" w:rsidRPr="00D637F6">
      <w:rPr>
        <w:b/>
      </w:rPr>
      <w:t>n Nhi Trung ư</w:t>
    </w:r>
    <w:r w:rsidRPr="00D637F6">
      <w:rPr>
        <w:b/>
      </w:rPr>
      <w:t>ơng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A32"/>
    <w:multiLevelType w:val="hybridMultilevel"/>
    <w:tmpl w:val="B8E0E4A0"/>
    <w:lvl w:ilvl="0" w:tplc="CE08C542">
      <w:start w:val="48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212E3"/>
    <w:multiLevelType w:val="hybridMultilevel"/>
    <w:tmpl w:val="81A40B24"/>
    <w:lvl w:ilvl="0" w:tplc="A176DEA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518B00AC"/>
    <w:multiLevelType w:val="hybridMultilevel"/>
    <w:tmpl w:val="F7E49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8A4976"/>
    <w:multiLevelType w:val="hybridMultilevel"/>
    <w:tmpl w:val="AE08FED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E8"/>
    <w:rsid w:val="00025AAB"/>
    <w:rsid w:val="00060534"/>
    <w:rsid w:val="00107C6F"/>
    <w:rsid w:val="0011262E"/>
    <w:rsid w:val="002026BC"/>
    <w:rsid w:val="00231749"/>
    <w:rsid w:val="00374AD0"/>
    <w:rsid w:val="003F0B49"/>
    <w:rsid w:val="00403555"/>
    <w:rsid w:val="00437C85"/>
    <w:rsid w:val="0044567E"/>
    <w:rsid w:val="004810DA"/>
    <w:rsid w:val="005341A6"/>
    <w:rsid w:val="00600A77"/>
    <w:rsid w:val="0064314F"/>
    <w:rsid w:val="006C5E58"/>
    <w:rsid w:val="00732682"/>
    <w:rsid w:val="007A74E8"/>
    <w:rsid w:val="0085093C"/>
    <w:rsid w:val="00891576"/>
    <w:rsid w:val="00A128A9"/>
    <w:rsid w:val="00A75CE9"/>
    <w:rsid w:val="00A97F01"/>
    <w:rsid w:val="00AA09CF"/>
    <w:rsid w:val="00AF7659"/>
    <w:rsid w:val="00C06C85"/>
    <w:rsid w:val="00C844FF"/>
    <w:rsid w:val="00D637F6"/>
    <w:rsid w:val="00DE4CCA"/>
    <w:rsid w:val="00DF494F"/>
    <w:rsid w:val="00E33E22"/>
    <w:rsid w:val="00F675ED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DD0546"/>
  <w15:docId w15:val="{55DCF2E6-4E04-4677-9CAC-3E1DA11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E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7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74E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A7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E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7A74E8"/>
  </w:style>
  <w:style w:type="paragraph" w:styleId="BodyText">
    <w:name w:val="Body Text"/>
    <w:basedOn w:val="Normal"/>
    <w:link w:val="BodyTextChar"/>
    <w:rsid w:val="007A74E8"/>
    <w:rPr>
      <w:rFonts w:eastAsia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A74E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1713</Words>
  <Characters>9766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</Company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Anh</dc:creator>
  <cp:keywords/>
  <dc:description/>
  <cp:lastModifiedBy>Ha Thai Son</cp:lastModifiedBy>
  <cp:revision>2</cp:revision>
  <cp:lastPrinted>2015-12-30T07:55:00Z</cp:lastPrinted>
  <dcterms:created xsi:type="dcterms:W3CDTF">2016-01-12T04:36:00Z</dcterms:created>
  <dcterms:modified xsi:type="dcterms:W3CDTF">2016-01-12T04:36:00Z</dcterms:modified>
</cp:coreProperties>
</file>